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66" w:rsidRPr="00722661" w:rsidRDefault="006D1366" w:rsidP="00211B7B">
      <w:pPr>
        <w:spacing w:after="360"/>
        <w:jc w:val="center"/>
        <w:rPr>
          <w:sz w:val="28"/>
        </w:rPr>
      </w:pPr>
      <w:r w:rsidRPr="00722661">
        <w:rPr>
          <w:rFonts w:ascii="Calibri" w:hAnsi="Calibri"/>
          <w:b/>
          <w:sz w:val="28"/>
          <w:szCs w:val="20"/>
        </w:rPr>
        <w:t xml:space="preserve">Sprawozdanie </w:t>
      </w:r>
      <w:r w:rsidR="00503DEF">
        <w:rPr>
          <w:rFonts w:ascii="Calibri" w:hAnsi="Calibri"/>
          <w:b/>
          <w:sz w:val="28"/>
          <w:szCs w:val="20"/>
        </w:rPr>
        <w:t xml:space="preserve">wyrównawcze </w:t>
      </w:r>
      <w:r w:rsidRPr="00722661">
        <w:rPr>
          <w:rFonts w:ascii="Calibri" w:hAnsi="Calibri"/>
          <w:b/>
          <w:sz w:val="28"/>
          <w:szCs w:val="20"/>
        </w:rPr>
        <w:t>z działalności St</w:t>
      </w:r>
      <w:r w:rsidR="00503DEF">
        <w:rPr>
          <w:rFonts w:ascii="Calibri" w:hAnsi="Calibri"/>
          <w:b/>
          <w:sz w:val="28"/>
          <w:szCs w:val="20"/>
        </w:rPr>
        <w:t>udenckiego Koła Naukowego (SKN)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6236"/>
        <w:gridCol w:w="1701"/>
        <w:gridCol w:w="1135"/>
      </w:tblGrid>
      <w:tr w:rsidR="006D1366" w:rsidRPr="00722661" w:rsidTr="00934047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6D1366" w:rsidRPr="00722661" w:rsidRDefault="006D1366" w:rsidP="005A3F0A">
            <w:pPr>
              <w:pStyle w:val="Zawartotabeli"/>
              <w:rPr>
                <w:rFonts w:ascii="Calibri" w:hAnsi="Calibri"/>
                <w:sz w:val="22"/>
                <w:szCs w:val="20"/>
              </w:rPr>
            </w:pPr>
            <w:r w:rsidRPr="00722661">
              <w:rPr>
                <w:rFonts w:ascii="Calibri" w:hAnsi="Calibri"/>
                <w:b/>
                <w:bCs/>
                <w:sz w:val="22"/>
                <w:szCs w:val="20"/>
              </w:rPr>
              <w:t>Nazwa SKN:</w:t>
            </w:r>
          </w:p>
        </w:tc>
        <w:tc>
          <w:tcPr>
            <w:tcW w:w="6236" w:type="dxa"/>
            <w:vAlign w:val="center"/>
          </w:tcPr>
          <w:p w:rsidR="006D1366" w:rsidRPr="00722661" w:rsidRDefault="006D1366" w:rsidP="005A3F0A">
            <w:pPr>
              <w:pStyle w:val="Zawartotabeli"/>
              <w:rPr>
                <w:rFonts w:ascii="Calibri" w:hAnsi="Calibri"/>
                <w:bCs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1366" w:rsidRPr="00722661" w:rsidRDefault="006D1366" w:rsidP="005A3F0A">
            <w:pPr>
              <w:pStyle w:val="Zawartotabeli"/>
              <w:rPr>
                <w:rFonts w:ascii="Calibri" w:hAnsi="Calibri"/>
                <w:sz w:val="22"/>
                <w:szCs w:val="20"/>
              </w:rPr>
            </w:pPr>
            <w:r w:rsidRPr="00722661">
              <w:rPr>
                <w:rFonts w:ascii="Calibri" w:hAnsi="Calibri"/>
                <w:b/>
                <w:bCs/>
                <w:sz w:val="22"/>
                <w:szCs w:val="20"/>
              </w:rPr>
              <w:t>Kod Jednostki: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D1366" w:rsidRPr="00722661" w:rsidRDefault="006D1366" w:rsidP="005A3F0A">
            <w:pPr>
              <w:pStyle w:val="Zawartotabeli"/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6D1366" w:rsidRDefault="006D1366" w:rsidP="00BC1450">
      <w:pPr>
        <w:spacing w:after="240"/>
      </w:pPr>
    </w:p>
    <w:p w:rsidR="006D1366" w:rsidRDefault="00DE6779" w:rsidP="00D64FA6">
      <w:pPr>
        <w:pStyle w:val="Akapitzlist"/>
        <w:numPr>
          <w:ilvl w:val="0"/>
          <w:numId w:val="1"/>
        </w:numPr>
        <w:ind w:left="284" w:hanging="284"/>
      </w:pPr>
      <w:r>
        <w:t>Liczba spotkań: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268"/>
        <w:gridCol w:w="1134"/>
        <w:gridCol w:w="2268"/>
        <w:gridCol w:w="1134"/>
      </w:tblGrid>
      <w:tr w:rsidR="00DE6779" w:rsidRPr="00F2059E" w:rsidTr="005A3F0A">
        <w:trPr>
          <w:trHeight w:val="136"/>
        </w:trPr>
        <w:tc>
          <w:tcPr>
            <w:tcW w:w="1701" w:type="dxa"/>
            <w:shd w:val="clear" w:color="auto" w:fill="auto"/>
            <w:vAlign w:val="center"/>
          </w:tcPr>
          <w:p w:rsidR="00DE6779" w:rsidRPr="00F2059E" w:rsidRDefault="00DE6779" w:rsidP="005A3F0A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134" w:type="dxa"/>
            <w:vAlign w:val="center"/>
          </w:tcPr>
          <w:p w:rsidR="00DE6779" w:rsidRPr="006D1366" w:rsidRDefault="00DE6779" w:rsidP="005A3F0A">
            <w:pPr>
              <w:pStyle w:val="Zawartotabeli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E6779" w:rsidRPr="00DE6779" w:rsidRDefault="00DE6779" w:rsidP="005A3F0A">
            <w:pPr>
              <w:pStyle w:val="Zawartotabeli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E6779">
              <w:rPr>
                <w:rFonts w:ascii="Calibri" w:hAnsi="Calibri"/>
                <w:b/>
                <w:bCs/>
                <w:sz w:val="20"/>
                <w:szCs w:val="20"/>
              </w:rPr>
              <w:t>w trybie stacjonarnym: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779" w:rsidRPr="00F2059E" w:rsidRDefault="00DE6779" w:rsidP="005A3F0A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6779" w:rsidRPr="00DE6779" w:rsidRDefault="00DE6779" w:rsidP="005A3F0A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DE6779">
              <w:rPr>
                <w:rFonts w:ascii="Calibri" w:hAnsi="Calibri"/>
                <w:b/>
                <w:sz w:val="20"/>
                <w:szCs w:val="20"/>
              </w:rPr>
              <w:t>w trybie on-line: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779" w:rsidRPr="006D1366" w:rsidRDefault="00DE6779" w:rsidP="005A3F0A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E6779" w:rsidRDefault="00DE6779" w:rsidP="00206FD2">
      <w:pPr>
        <w:spacing w:after="0"/>
      </w:pPr>
    </w:p>
    <w:p w:rsidR="00D64FA6" w:rsidRDefault="00D64FA6" w:rsidP="00206FD2">
      <w:pPr>
        <w:spacing w:after="0"/>
      </w:pPr>
    </w:p>
    <w:p w:rsidR="00503DEF" w:rsidRDefault="00503DEF" w:rsidP="00206FD2">
      <w:pPr>
        <w:spacing w:after="0"/>
      </w:pPr>
    </w:p>
    <w:p w:rsidR="00D64FA6" w:rsidRDefault="004050CF" w:rsidP="00503DEF">
      <w:pPr>
        <w:pStyle w:val="Akapitzlist"/>
        <w:numPr>
          <w:ilvl w:val="0"/>
          <w:numId w:val="3"/>
        </w:numPr>
        <w:ind w:left="284" w:hanging="284"/>
      </w:pPr>
      <w:r>
        <w:t>Granty: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827"/>
        <w:gridCol w:w="1276"/>
        <w:gridCol w:w="1417"/>
        <w:gridCol w:w="1560"/>
        <w:gridCol w:w="5528"/>
      </w:tblGrid>
      <w:tr w:rsidR="004050CF" w:rsidRPr="003D1E81" w:rsidTr="005A3F0A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grantu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Rok realizacji</w:t>
            </w:r>
          </w:p>
        </w:tc>
        <w:tc>
          <w:tcPr>
            <w:tcW w:w="1417" w:type="dxa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Data uzyskania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Kierownik</w:t>
            </w:r>
          </w:p>
        </w:tc>
      </w:tr>
      <w:tr w:rsidR="004050CF" w:rsidRPr="003D1E81" w:rsidTr="00345F7C">
        <w:trPr>
          <w:trHeight w:val="151"/>
        </w:trPr>
        <w:tc>
          <w:tcPr>
            <w:tcW w:w="426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091DF3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MM.RRRR</w:t>
            </w:r>
          </w:p>
        </w:tc>
        <w:tc>
          <w:tcPr>
            <w:tcW w:w="1560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tbl>
            <w:tblPr>
              <w:tblStyle w:val="Tabela-Siatka"/>
              <w:tblW w:w="5431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3"/>
              <w:gridCol w:w="2367"/>
            </w:tblGrid>
            <w:tr w:rsidR="00000657" w:rsidRPr="009314B9" w:rsidTr="00730853">
              <w:trPr>
                <w:trHeight w:val="84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0CF" w:rsidRPr="00B50522" w:rsidRDefault="004050CF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I</w:t>
                  </w: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mię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0CF" w:rsidRPr="00B50522" w:rsidRDefault="004050CF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N</w:t>
                  </w: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azwisko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050CF" w:rsidRPr="00360DED" w:rsidRDefault="004050CF" w:rsidP="00730853">
                  <w:pPr>
                    <w:spacing w:after="40"/>
                    <w:jc w:val="center"/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C</w:t>
                  </w:r>
                  <w:r w:rsidRPr="00360DED"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zy jest członkiem SKN?</w:t>
                  </w:r>
                </w:p>
              </w:tc>
            </w:tr>
            <w:tr w:rsidR="00CB52F9" w:rsidRPr="009314B9" w:rsidTr="00026868">
              <w:trPr>
                <w:trHeight w:val="84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2F9" w:rsidRPr="009314B9" w:rsidRDefault="00CB52F9" w:rsidP="00BA4187">
                  <w:pPr>
                    <w:rPr>
                      <w:rFonts w:ascii="Calibri" w:eastAsia="Droid Sans Fallback" w:hAnsi="Calibri" w:cs="FreeSans"/>
                      <w:kern w:val="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2F9" w:rsidRPr="009314B9" w:rsidRDefault="00CB52F9" w:rsidP="00BA4187">
                  <w:pPr>
                    <w:rPr>
                      <w:rFonts w:ascii="Calibri" w:eastAsia="Droid Sans Fallback" w:hAnsi="Calibri" w:cs="FreeSans"/>
                      <w:kern w:val="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B52F9" w:rsidRPr="00360DED" w:rsidRDefault="00CB52F9" w:rsidP="00BA4187">
                  <w:pPr>
                    <w:pStyle w:val="NormalnyWeb"/>
                    <w:spacing w:after="0" w:afterAutospacing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4050CF" w:rsidRPr="003D1E81" w:rsidRDefault="004050CF" w:rsidP="00BA4187">
            <w:pPr>
              <w:pStyle w:val="Zawartotabeli"/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050CF" w:rsidRDefault="004050CF" w:rsidP="004050CF"/>
    <w:p w:rsidR="00DE6779" w:rsidRDefault="00C95DDA" w:rsidP="00503DEF">
      <w:pPr>
        <w:pStyle w:val="Akapitzlist"/>
        <w:numPr>
          <w:ilvl w:val="0"/>
          <w:numId w:val="3"/>
        </w:numPr>
        <w:ind w:left="284" w:hanging="284"/>
      </w:pPr>
      <w:r>
        <w:t>Publikacje w czasopismach naukowych: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701"/>
        <w:gridCol w:w="1559"/>
        <w:gridCol w:w="567"/>
        <w:gridCol w:w="851"/>
        <w:gridCol w:w="6804"/>
      </w:tblGrid>
      <w:tr w:rsidR="001946E8" w:rsidRPr="00F2059E" w:rsidTr="00730853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3827" w:type="dxa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1701" w:type="dxa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Nazwa czasopisma</w:t>
            </w:r>
          </w:p>
        </w:tc>
        <w:tc>
          <w:tcPr>
            <w:tcW w:w="1559" w:type="dxa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Data publikacji/ numer magazynu</w:t>
            </w:r>
          </w:p>
        </w:tc>
        <w:tc>
          <w:tcPr>
            <w:tcW w:w="567" w:type="dxa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IF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Punkty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MNiSW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Autorzy</w:t>
            </w:r>
          </w:p>
        </w:tc>
      </w:tr>
      <w:tr w:rsidR="001946E8" w:rsidRPr="00F2059E" w:rsidTr="00730853">
        <w:trPr>
          <w:trHeight w:val="153"/>
        </w:trPr>
        <w:tc>
          <w:tcPr>
            <w:tcW w:w="426" w:type="dxa"/>
            <w:shd w:val="clear" w:color="auto" w:fill="auto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tbl>
            <w:tblPr>
              <w:tblStyle w:val="Tabela-Siatka"/>
              <w:tblW w:w="668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216"/>
              <w:gridCol w:w="1417"/>
              <w:gridCol w:w="1559"/>
              <w:gridCol w:w="2072"/>
            </w:tblGrid>
            <w:tr w:rsidR="00730853" w:rsidRPr="009314B9" w:rsidTr="00730853">
              <w:trPr>
                <w:trHeight w:val="9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B50522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Nr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B50522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I</w:t>
                  </w: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mię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B50522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N</w:t>
                  </w: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azwisko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30853" w:rsidRPr="00360DED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C</w:t>
                  </w:r>
                  <w:r w:rsidRPr="00360DED"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zy jest członkiem SKN?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30853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Czy jest autorem korespondencyjnym?</w:t>
                  </w:r>
                </w:p>
              </w:tc>
            </w:tr>
            <w:tr w:rsidR="00730853" w:rsidRPr="009314B9" w:rsidTr="00730853">
              <w:trPr>
                <w:trHeight w:val="9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360DED" w:rsidRDefault="00730853" w:rsidP="00BA4187">
                  <w:pPr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9314B9" w:rsidRDefault="00730853" w:rsidP="00BA4187">
                  <w:pPr>
                    <w:rPr>
                      <w:rFonts w:ascii="Calibri" w:eastAsia="Droid Sans Fallback" w:hAnsi="Calibri" w:cs="FreeSans"/>
                      <w:kern w:val="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9314B9" w:rsidRDefault="00730853" w:rsidP="00BA4187">
                  <w:pPr>
                    <w:rPr>
                      <w:rFonts w:ascii="Calibri" w:eastAsia="Droid Sans Fallback" w:hAnsi="Calibri" w:cs="FreeSans"/>
                      <w:kern w:val="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730853" w:rsidRPr="00360DED" w:rsidRDefault="00730853" w:rsidP="00BA4187">
                  <w:pPr>
                    <w:pStyle w:val="NormalnyWeb"/>
                    <w:spacing w:after="0" w:afterAutospacing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30853" w:rsidRPr="00360DED" w:rsidRDefault="00730853" w:rsidP="00BA4187">
                  <w:pPr>
                    <w:pStyle w:val="NormalnyWeb"/>
                    <w:spacing w:after="0" w:afterAutospacing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3A5AAE" w:rsidRPr="00F2059E" w:rsidRDefault="003A5AAE" w:rsidP="003A5AAE">
            <w:pPr>
              <w:pStyle w:val="Zawartotabeli"/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206FD2" w:rsidRDefault="00206FD2" w:rsidP="00206FD2"/>
    <w:p w:rsidR="00EB0938" w:rsidRDefault="00EB0938">
      <w:r>
        <w:br w:type="page"/>
      </w:r>
    </w:p>
    <w:p w:rsidR="00206FD2" w:rsidRDefault="00540AD1" w:rsidP="00503DEF">
      <w:pPr>
        <w:pStyle w:val="Akapitzlist"/>
        <w:numPr>
          <w:ilvl w:val="0"/>
          <w:numId w:val="3"/>
        </w:numPr>
        <w:ind w:left="284" w:hanging="284"/>
      </w:pPr>
      <w:r>
        <w:lastRenderedPageBreak/>
        <w:t>Publikacje w postaci monografii, książki lub jej rozdziału: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3969"/>
        <w:gridCol w:w="2409"/>
        <w:gridCol w:w="1985"/>
      </w:tblGrid>
      <w:tr w:rsidR="0014004F" w:rsidRPr="00F2059E" w:rsidTr="007C7EEC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268" w:type="dxa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Data publikacji</w:t>
            </w:r>
          </w:p>
        </w:tc>
      </w:tr>
      <w:tr w:rsidR="0014004F" w:rsidRPr="00F2059E" w:rsidTr="007C7EEC">
        <w:trPr>
          <w:trHeight w:val="214"/>
        </w:trPr>
        <w:tc>
          <w:tcPr>
            <w:tcW w:w="426" w:type="dxa"/>
            <w:shd w:val="clear" w:color="auto" w:fill="auto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85E69" w:rsidRDefault="00385E69" w:rsidP="00385E69"/>
    <w:p w:rsidR="00385E69" w:rsidRDefault="002E7665" w:rsidP="00503DEF">
      <w:pPr>
        <w:pStyle w:val="Akapitzlist"/>
        <w:numPr>
          <w:ilvl w:val="0"/>
          <w:numId w:val="3"/>
        </w:numPr>
        <w:ind w:left="284" w:hanging="284"/>
      </w:pPr>
      <w:r>
        <w:t xml:space="preserve">Prezentacje prac </w:t>
      </w:r>
      <w:r w:rsidR="002C0C6C">
        <w:t xml:space="preserve">(i nagrody za nie otrzymane) </w:t>
      </w:r>
      <w:r>
        <w:t>na konferencjach naukowych:</w:t>
      </w:r>
    </w:p>
    <w:tbl>
      <w:tblPr>
        <w:tblW w:w="16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835"/>
        <w:gridCol w:w="1134"/>
        <w:gridCol w:w="992"/>
        <w:gridCol w:w="1984"/>
        <w:gridCol w:w="2694"/>
        <w:gridCol w:w="1134"/>
        <w:gridCol w:w="2126"/>
        <w:gridCol w:w="1263"/>
      </w:tblGrid>
      <w:tr w:rsidR="002C0C6C" w:rsidRPr="003D1E81" w:rsidTr="004022ED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Typ konferencji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Nazwa konferencji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Osoba prezentująca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Tytuł pracy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Typ pracy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Autorzy pracy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Nagroda</w:t>
            </w:r>
          </w:p>
        </w:tc>
      </w:tr>
      <w:tr w:rsidR="002C0C6C" w:rsidRPr="003D1E81" w:rsidTr="004022ED">
        <w:trPr>
          <w:trHeight w:val="201"/>
        </w:trPr>
        <w:tc>
          <w:tcPr>
            <w:tcW w:w="426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spacing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imię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nazwisk</w:t>
            </w:r>
            <w:r w:rsidRPr="003D1E81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o</w:t>
            </w:r>
          </w:p>
        </w:tc>
        <w:tc>
          <w:tcPr>
            <w:tcW w:w="2694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92692" w:rsidRDefault="00392692" w:rsidP="00392692"/>
    <w:p w:rsidR="00392692" w:rsidRDefault="00616967" w:rsidP="00503DEF">
      <w:pPr>
        <w:pStyle w:val="Akapitzlist"/>
        <w:numPr>
          <w:ilvl w:val="0"/>
          <w:numId w:val="3"/>
        </w:numPr>
        <w:ind w:left="284" w:hanging="284"/>
      </w:pPr>
      <w:r>
        <w:t>Organizacja konferencji naukowych:</w:t>
      </w:r>
    </w:p>
    <w:tbl>
      <w:tblPr>
        <w:tblW w:w="160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2835"/>
        <w:gridCol w:w="1417"/>
        <w:gridCol w:w="1134"/>
        <w:gridCol w:w="992"/>
        <w:gridCol w:w="1701"/>
        <w:gridCol w:w="1134"/>
        <w:gridCol w:w="2693"/>
        <w:gridCol w:w="2268"/>
      </w:tblGrid>
      <w:tr w:rsidR="005A3F0A" w:rsidRPr="003D1E81" w:rsidTr="005A3F0A">
        <w:trPr>
          <w:trHeight w:val="280"/>
        </w:trPr>
        <w:tc>
          <w:tcPr>
            <w:tcW w:w="425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Typ konferencji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Nazwa konferencji</w:t>
            </w:r>
          </w:p>
        </w:tc>
        <w:tc>
          <w:tcPr>
            <w:tcW w:w="1417" w:type="dxa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</w:t>
            </w:r>
          </w:p>
        </w:tc>
        <w:tc>
          <w:tcPr>
            <w:tcW w:w="1134" w:type="dxa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Tryb</w:t>
            </w:r>
          </w:p>
        </w:tc>
        <w:tc>
          <w:tcPr>
            <w:tcW w:w="992" w:type="dxa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Czas trwania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Członkowie SKN odpowiedzialni za organizację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Współorganizator</w:t>
            </w:r>
          </w:p>
        </w:tc>
      </w:tr>
      <w:tr w:rsidR="005A3F0A" w:rsidRPr="003D1E81" w:rsidTr="005A3F0A">
        <w:trPr>
          <w:trHeight w:val="171"/>
        </w:trPr>
        <w:tc>
          <w:tcPr>
            <w:tcW w:w="425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l. dni</w:t>
            </w:r>
            <w:r w:rsidRPr="003D1E8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D1E81">
              <w:rPr>
                <w:rFonts w:ascii="Calibri" w:hAnsi="Calibri"/>
                <w:sz w:val="20"/>
                <w:szCs w:val="20"/>
              </w:rPr>
              <w:t>dni</w:t>
            </w:r>
            <w:proofErr w:type="spellEnd"/>
            <w:r w:rsidRPr="003D1E81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3D1E81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l. godz.</w:t>
            </w:r>
            <w:r w:rsidRPr="003D1E81">
              <w:rPr>
                <w:rFonts w:ascii="Calibri" w:hAnsi="Calibri"/>
                <w:sz w:val="20"/>
                <w:szCs w:val="20"/>
              </w:rPr>
              <w:t xml:space="preserve"> h</w:t>
            </w:r>
          </w:p>
        </w:tc>
        <w:tc>
          <w:tcPr>
            <w:tcW w:w="1134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16967" w:rsidRDefault="00616967" w:rsidP="00616967"/>
    <w:p w:rsidR="00616967" w:rsidRDefault="004022ED" w:rsidP="00503DEF">
      <w:pPr>
        <w:pStyle w:val="Akapitzlist"/>
        <w:numPr>
          <w:ilvl w:val="0"/>
          <w:numId w:val="3"/>
        </w:numPr>
        <w:ind w:left="284" w:hanging="284"/>
      </w:pPr>
      <w:r>
        <w:t>Organizacja warsztatów: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3969"/>
        <w:gridCol w:w="1559"/>
        <w:gridCol w:w="1134"/>
        <w:gridCol w:w="1134"/>
        <w:gridCol w:w="2693"/>
        <w:gridCol w:w="2268"/>
      </w:tblGrid>
      <w:tr w:rsidR="008F7063" w:rsidRPr="003D1E81" w:rsidTr="00FE3055">
        <w:trPr>
          <w:trHeight w:val="278"/>
        </w:trPr>
        <w:tc>
          <w:tcPr>
            <w:tcW w:w="425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Rodzaj warsztatów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Nazwa warsztatów</w:t>
            </w:r>
          </w:p>
        </w:tc>
        <w:tc>
          <w:tcPr>
            <w:tcW w:w="1559" w:type="dxa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34" w:type="dxa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Liczba tur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Członkowie SKN odpowiedzialni za organizację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Współorganizator</w:t>
            </w:r>
          </w:p>
        </w:tc>
      </w:tr>
      <w:tr w:rsidR="008F7063" w:rsidRPr="003D1E81" w:rsidTr="00FE3055">
        <w:trPr>
          <w:trHeight w:val="165"/>
        </w:trPr>
        <w:tc>
          <w:tcPr>
            <w:tcW w:w="425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022ED" w:rsidRDefault="004022ED" w:rsidP="004022ED"/>
    <w:p w:rsidR="005C16E9" w:rsidRDefault="005C16E9" w:rsidP="005C16E9">
      <w:pPr>
        <w:ind w:left="360"/>
      </w:pPr>
    </w:p>
    <w:p w:rsidR="005C16E9" w:rsidRDefault="005C16E9" w:rsidP="005C16E9">
      <w:pPr>
        <w:ind w:left="360"/>
      </w:pPr>
    </w:p>
    <w:p w:rsidR="00DE6779" w:rsidRDefault="00DE6779"/>
    <w:p w:rsidR="002E1C92" w:rsidRDefault="002E1C92"/>
    <w:p w:rsidR="00952671" w:rsidRDefault="00952671"/>
    <w:p w:rsidR="00952671" w:rsidRDefault="00952671">
      <w:r>
        <w:t xml:space="preserve">Warszawa, dn. ……………………………………  </w:t>
      </w:r>
      <w:r>
        <w:tab/>
      </w:r>
      <w:r>
        <w:tab/>
        <w:t>……………………………………………………………………</w:t>
      </w:r>
    </w:p>
    <w:p w:rsidR="00952671" w:rsidRPr="00280A02" w:rsidRDefault="00952671">
      <w:pPr>
        <w:rPr>
          <w:i/>
          <w:sz w:val="20"/>
        </w:rPr>
      </w:pP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  <w:t>data</w:t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  <w:t>podpis</w:t>
      </w:r>
      <w:bookmarkStart w:id="0" w:name="_GoBack"/>
      <w:bookmarkEnd w:id="0"/>
      <w:r w:rsidRPr="00280A02">
        <w:rPr>
          <w:i/>
          <w:sz w:val="20"/>
        </w:rPr>
        <w:t xml:space="preserve"> </w:t>
      </w:r>
      <w:r w:rsidR="00503DEF">
        <w:rPr>
          <w:i/>
          <w:sz w:val="20"/>
        </w:rPr>
        <w:t>Przewodniczącego</w:t>
      </w:r>
      <w:r w:rsidRPr="00280A02">
        <w:rPr>
          <w:i/>
          <w:sz w:val="20"/>
        </w:rPr>
        <w:t xml:space="preserve"> SKN</w:t>
      </w:r>
    </w:p>
    <w:p w:rsidR="00952671" w:rsidRDefault="00952671"/>
    <w:sectPr w:rsidR="00952671" w:rsidSect="006D13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Plus Symbol W Kolorze Czarnym Kółku, Samodzielnie Na Białym Tle SVG,  Cliparty, ilustracje stockowe oraz ilustracje wektorowe Royalty Free. Image  41835957" style="width:15.05pt;height:15.05pt;visibility:visible;mso-wrap-style:square" o:bullet="t">
        <v:imagedata r:id="rId1" o:title="Plus Symbol W Kolorze Czarnym Kółku, Samodzielnie Na Białym Tle SVG,  Cliparty, ilustracje stockowe oraz ilustracje wektorowe Royalty Free"/>
      </v:shape>
    </w:pict>
  </w:numPicBullet>
  <w:abstractNum w:abstractNumId="0" w15:restartNumberingAfterBreak="0">
    <w:nsid w:val="124C1C20"/>
    <w:multiLevelType w:val="hybridMultilevel"/>
    <w:tmpl w:val="6862E4F4"/>
    <w:lvl w:ilvl="0" w:tplc="C71639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B2296"/>
    <w:multiLevelType w:val="hybridMultilevel"/>
    <w:tmpl w:val="01C2B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D03BF"/>
    <w:multiLevelType w:val="hybridMultilevel"/>
    <w:tmpl w:val="A9AEF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85"/>
    <w:rsid w:val="00000657"/>
    <w:rsid w:val="000B2CFE"/>
    <w:rsid w:val="0014004F"/>
    <w:rsid w:val="00191285"/>
    <w:rsid w:val="001946E8"/>
    <w:rsid w:val="001A6513"/>
    <w:rsid w:val="001D335D"/>
    <w:rsid w:val="001E0903"/>
    <w:rsid w:val="00206FD2"/>
    <w:rsid w:val="00211B7B"/>
    <w:rsid w:val="00245CAB"/>
    <w:rsid w:val="00280A02"/>
    <w:rsid w:val="002C0C6C"/>
    <w:rsid w:val="002E1C92"/>
    <w:rsid w:val="002E7665"/>
    <w:rsid w:val="00345F7C"/>
    <w:rsid w:val="0036533C"/>
    <w:rsid w:val="00385E69"/>
    <w:rsid w:val="00392692"/>
    <w:rsid w:val="003A5AAE"/>
    <w:rsid w:val="004022ED"/>
    <w:rsid w:val="004050CF"/>
    <w:rsid w:val="00503DEF"/>
    <w:rsid w:val="00540AD1"/>
    <w:rsid w:val="005A3F0A"/>
    <w:rsid w:val="005C16E9"/>
    <w:rsid w:val="00616967"/>
    <w:rsid w:val="00675681"/>
    <w:rsid w:val="006B2205"/>
    <w:rsid w:val="006D1366"/>
    <w:rsid w:val="006F70E2"/>
    <w:rsid w:val="00722661"/>
    <w:rsid w:val="00730853"/>
    <w:rsid w:val="007878F4"/>
    <w:rsid w:val="007C7EEC"/>
    <w:rsid w:val="008F7063"/>
    <w:rsid w:val="00934047"/>
    <w:rsid w:val="00952671"/>
    <w:rsid w:val="00AA74C3"/>
    <w:rsid w:val="00BC1450"/>
    <w:rsid w:val="00BD7D56"/>
    <w:rsid w:val="00BF6D68"/>
    <w:rsid w:val="00C01127"/>
    <w:rsid w:val="00C54A17"/>
    <w:rsid w:val="00C95DDA"/>
    <w:rsid w:val="00CB52F9"/>
    <w:rsid w:val="00CC2637"/>
    <w:rsid w:val="00CD7DD1"/>
    <w:rsid w:val="00CE3843"/>
    <w:rsid w:val="00D47218"/>
    <w:rsid w:val="00D64FA6"/>
    <w:rsid w:val="00DD29CF"/>
    <w:rsid w:val="00DE6779"/>
    <w:rsid w:val="00E16C88"/>
    <w:rsid w:val="00E94D27"/>
    <w:rsid w:val="00EB0938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93FB6-FB94-46BA-B792-9528D646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wasny1">
    <w:name w:val="Nagłówek_własny_1"/>
    <w:basedOn w:val="Normalny"/>
    <w:link w:val="Nagwekwasny1Znak"/>
    <w:qFormat/>
    <w:rsid w:val="006B2205"/>
    <w:pPr>
      <w:jc w:val="both"/>
    </w:pPr>
    <w:rPr>
      <w:rFonts w:ascii="Times New Roman" w:hAnsi="Times New Roman" w:cs="Times New Roman"/>
      <w:b/>
      <w:sz w:val="26"/>
      <w:szCs w:val="24"/>
    </w:rPr>
  </w:style>
  <w:style w:type="character" w:customStyle="1" w:styleId="Nagwekwasny1Znak">
    <w:name w:val="Nagłówek_własny_1 Znak"/>
    <w:basedOn w:val="Domylnaczcionkaakapitu"/>
    <w:link w:val="Nagwekwasny1"/>
    <w:rsid w:val="006B2205"/>
    <w:rPr>
      <w:rFonts w:ascii="Times New Roman" w:hAnsi="Times New Roman" w:cs="Times New Roman"/>
      <w:b/>
      <w:sz w:val="26"/>
      <w:szCs w:val="24"/>
    </w:rPr>
  </w:style>
  <w:style w:type="paragraph" w:customStyle="1" w:styleId="Tekstpodstawowywasny1">
    <w:name w:val="Tekst podstawowy_własny_1"/>
    <w:link w:val="Tekstpodstawowywasny1Znak"/>
    <w:qFormat/>
    <w:rsid w:val="006B2205"/>
    <w:pPr>
      <w:spacing w:after="240"/>
      <w:ind w:left="1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asny1Znak">
    <w:name w:val="Tekst podstawowy_własny_1 Znak"/>
    <w:basedOn w:val="Domylnaczcionkaakapitu"/>
    <w:link w:val="Tekstpodstawowywasny1"/>
    <w:rsid w:val="006B2205"/>
    <w:rPr>
      <w:rFonts w:ascii="Times New Roman" w:hAnsi="Times New Roman" w:cs="Times New Roman"/>
      <w:sz w:val="24"/>
      <w:szCs w:val="24"/>
    </w:rPr>
  </w:style>
  <w:style w:type="paragraph" w:customStyle="1" w:styleId="Pod-nagwekwasny1">
    <w:name w:val="Pod-nagłówek_własny_1"/>
    <w:link w:val="Pod-nagwekwasny1Znak"/>
    <w:qFormat/>
    <w:rsid w:val="006B2205"/>
    <w:pPr>
      <w:spacing w:after="12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Pod-nagwekwasny1Znak">
    <w:name w:val="Pod-nagłówek_własny_1 Znak"/>
    <w:basedOn w:val="Domylnaczcionkaakapitu"/>
    <w:link w:val="Pod-nagwekwasny1"/>
    <w:rsid w:val="006B2205"/>
    <w:rPr>
      <w:rFonts w:ascii="Times New Roman" w:hAnsi="Times New Roman" w:cs="Times New Roman"/>
      <w:b/>
      <w:sz w:val="24"/>
      <w:szCs w:val="24"/>
    </w:rPr>
  </w:style>
  <w:style w:type="paragraph" w:customStyle="1" w:styleId="Zawartotabeli">
    <w:name w:val="Zawartość tabeli"/>
    <w:basedOn w:val="Normalny"/>
    <w:rsid w:val="006D136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E6779"/>
    <w:pPr>
      <w:ind w:left="720"/>
      <w:contextualSpacing/>
    </w:pPr>
  </w:style>
  <w:style w:type="table" w:styleId="Tabela-Siatka">
    <w:name w:val="Table Grid"/>
    <w:basedOn w:val="Standardowy"/>
    <w:uiPriority w:val="39"/>
    <w:rsid w:val="0040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0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</dc:creator>
  <cp:keywords/>
  <dc:description/>
  <cp:lastModifiedBy>mati</cp:lastModifiedBy>
  <cp:revision>6</cp:revision>
  <cp:lastPrinted>2025-05-14T20:37:00Z</cp:lastPrinted>
  <dcterms:created xsi:type="dcterms:W3CDTF">2025-05-14T20:34:00Z</dcterms:created>
  <dcterms:modified xsi:type="dcterms:W3CDTF">2025-05-25T09:32:00Z</dcterms:modified>
</cp:coreProperties>
</file>