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3" o:title="2" recolor="t" type="frame"/>
    </v:background>
  </w:background>
  <w:body>
    <w:p w14:paraId="644FD5F0" w14:textId="2290AE28" w:rsidR="006916E5" w:rsidRPr="006916E5" w:rsidRDefault="006916E5" w:rsidP="006916E5">
      <w:pPr>
        <w:spacing w:after="160" w:line="278" w:lineRule="auto"/>
        <w:jc w:val="center"/>
        <w:rPr>
          <w:b/>
          <w:color w:val="C79D05"/>
          <w:sz w:val="32"/>
          <w:szCs w:val="32"/>
        </w:rPr>
      </w:pPr>
      <w:r w:rsidRPr="006916E5">
        <w:rPr>
          <w:b/>
          <w:color w:val="C79D05"/>
          <w:sz w:val="32"/>
          <w:szCs w:val="32"/>
        </w:rPr>
        <w:t xml:space="preserve">APPLICATION FORM </w:t>
      </w:r>
      <w:r w:rsidR="00E1398A" w:rsidRPr="00E1398A">
        <w:rPr>
          <w:b/>
          <w:color w:val="C79D05"/>
          <w:sz w:val="32"/>
          <w:szCs w:val="32"/>
        </w:rPr>
        <w:br/>
      </w:r>
      <w:r w:rsidRPr="006916E5">
        <w:rPr>
          <w:b/>
          <w:color w:val="C79D05"/>
          <w:sz w:val="32"/>
          <w:szCs w:val="32"/>
        </w:rPr>
        <w:t xml:space="preserve">FOR THE </w:t>
      </w:r>
      <w:r w:rsidR="00E1398A" w:rsidRPr="006916E5">
        <w:rPr>
          <w:b/>
          <w:color w:val="C79D05"/>
          <w:sz w:val="32"/>
          <w:szCs w:val="32"/>
        </w:rPr>
        <w:t xml:space="preserve">STUDENT SCIENTIFIC </w:t>
      </w:r>
      <w:r w:rsidR="00E1398A" w:rsidRPr="00E1398A">
        <w:rPr>
          <w:b/>
          <w:color w:val="C79D05"/>
          <w:sz w:val="32"/>
          <w:szCs w:val="32"/>
        </w:rPr>
        <w:t>SOCIETY</w:t>
      </w:r>
      <w:r w:rsidR="00E1398A" w:rsidRPr="006916E5">
        <w:rPr>
          <w:b/>
          <w:color w:val="C79D05"/>
          <w:sz w:val="32"/>
          <w:szCs w:val="32"/>
        </w:rPr>
        <w:t xml:space="preserve"> </w:t>
      </w:r>
      <w:r w:rsidRPr="006916E5">
        <w:rPr>
          <w:b/>
          <w:color w:val="C79D05"/>
          <w:sz w:val="32"/>
          <w:szCs w:val="32"/>
        </w:rPr>
        <w:t>GOLD</w:t>
      </w:r>
      <w:r w:rsidR="00E1398A" w:rsidRPr="00E1398A">
        <w:rPr>
          <w:b/>
          <w:color w:val="C79D05"/>
          <w:sz w:val="32"/>
          <w:szCs w:val="32"/>
        </w:rPr>
        <w:t>EN</w:t>
      </w:r>
      <w:r w:rsidRPr="006916E5">
        <w:rPr>
          <w:b/>
          <w:color w:val="C79D05"/>
          <w:sz w:val="32"/>
          <w:szCs w:val="32"/>
        </w:rPr>
        <w:t xml:space="preserve"> BADGE </w:t>
      </w:r>
      <w:r w:rsidRPr="00E1398A">
        <w:rPr>
          <w:b/>
          <w:color w:val="C79D05"/>
          <w:sz w:val="32"/>
          <w:szCs w:val="32"/>
        </w:rPr>
        <w:br/>
      </w:r>
      <w:r w:rsidRPr="006916E5">
        <w:rPr>
          <w:b/>
          <w:color w:val="C79D05"/>
          <w:sz w:val="32"/>
          <w:szCs w:val="32"/>
        </w:rPr>
        <w:t>OF</w:t>
      </w:r>
      <w:r w:rsidRPr="00E1398A">
        <w:rPr>
          <w:b/>
          <w:color w:val="C79D05"/>
          <w:sz w:val="32"/>
          <w:szCs w:val="32"/>
        </w:rPr>
        <w:t xml:space="preserve"> </w:t>
      </w:r>
      <w:r w:rsidR="00E1398A" w:rsidRPr="00E1398A">
        <w:rPr>
          <w:b/>
          <w:color w:val="C79D05"/>
          <w:sz w:val="32"/>
          <w:szCs w:val="32"/>
        </w:rPr>
        <w:t xml:space="preserve">THE </w:t>
      </w:r>
      <w:r w:rsidRPr="006916E5">
        <w:rPr>
          <w:b/>
          <w:color w:val="C79D05"/>
          <w:sz w:val="32"/>
          <w:szCs w:val="32"/>
        </w:rPr>
        <w:t>MEDICAL UNIVERSITY OF WARSAW</w:t>
      </w:r>
    </w:p>
    <w:p w14:paraId="65CF42A9" w14:textId="6049D5C4" w:rsidR="006916E5" w:rsidRPr="006916E5" w:rsidRDefault="006916E5" w:rsidP="006916E5">
      <w:pPr>
        <w:spacing w:after="160" w:line="278" w:lineRule="auto"/>
        <w:jc w:val="center"/>
        <w:rPr>
          <w:b/>
          <w:bCs/>
          <w:color w:val="312783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7"/>
        <w:gridCol w:w="11367"/>
      </w:tblGrid>
      <w:tr w:rsidR="00E1398A" w:rsidRPr="00E1398A" w14:paraId="4777BB54" w14:textId="77777777" w:rsidTr="00E1398A">
        <w:tc>
          <w:tcPr>
            <w:tcW w:w="1381" w:type="pct"/>
            <w:shd w:val="clear" w:color="auto" w:fill="ADC9F2"/>
          </w:tcPr>
          <w:p w14:paraId="54BAD319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First and last name of the graduate</w:t>
            </w:r>
          </w:p>
        </w:tc>
        <w:tc>
          <w:tcPr>
            <w:tcW w:w="3619" w:type="pct"/>
            <w:shd w:val="clear" w:color="auto" w:fill="ADC9F2"/>
          </w:tcPr>
          <w:p w14:paraId="1E413AC1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1398A" w14:paraId="5E7765E8" w14:textId="77777777" w:rsidTr="006916E5">
        <w:tc>
          <w:tcPr>
            <w:tcW w:w="1381" w:type="pct"/>
          </w:tcPr>
          <w:p w14:paraId="575A6EB7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Graduate's graduation year*</w:t>
            </w:r>
          </w:p>
        </w:tc>
        <w:tc>
          <w:tcPr>
            <w:tcW w:w="3619" w:type="pct"/>
          </w:tcPr>
          <w:p w14:paraId="43563D38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1398A" w14:paraId="7ECAA411" w14:textId="77777777" w:rsidTr="00E1398A">
        <w:tc>
          <w:tcPr>
            <w:tcW w:w="1381" w:type="pct"/>
            <w:shd w:val="clear" w:color="auto" w:fill="ADC9F2"/>
          </w:tcPr>
          <w:p w14:paraId="258D69F2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Degree obtained</w:t>
            </w:r>
          </w:p>
        </w:tc>
        <w:tc>
          <w:tcPr>
            <w:tcW w:w="3619" w:type="pct"/>
            <w:shd w:val="clear" w:color="auto" w:fill="ADC9F2"/>
          </w:tcPr>
          <w:p w14:paraId="3D263BA3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1398A" w14:paraId="4C6248F3" w14:textId="77777777" w:rsidTr="006916E5">
        <w:tc>
          <w:tcPr>
            <w:tcW w:w="1381" w:type="pct"/>
          </w:tcPr>
          <w:p w14:paraId="3F0527CC" w14:textId="235C9D59" w:rsidR="006916E5" w:rsidRPr="00E1398A" w:rsidRDefault="006916E5" w:rsidP="006916E5">
            <w:pPr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 xml:space="preserve">Faculty </w:t>
            </w:r>
            <w:r w:rsidR="00E1398A">
              <w:rPr>
                <w:b/>
                <w:bCs/>
                <w:color w:val="312783"/>
              </w:rPr>
              <w:t>of</w:t>
            </w:r>
            <w:r w:rsidRPr="00E1398A">
              <w:rPr>
                <w:b/>
                <w:bCs/>
                <w:color w:val="312783"/>
              </w:rPr>
              <w:t xml:space="preserve"> the graduate</w:t>
            </w:r>
          </w:p>
        </w:tc>
        <w:tc>
          <w:tcPr>
            <w:tcW w:w="3619" w:type="pct"/>
          </w:tcPr>
          <w:p w14:paraId="43D48E42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1398A" w14:paraId="289DB948" w14:textId="77777777" w:rsidTr="00E1398A">
        <w:tc>
          <w:tcPr>
            <w:tcW w:w="1381" w:type="pct"/>
            <w:shd w:val="clear" w:color="auto" w:fill="ADC9F2"/>
          </w:tcPr>
          <w:p w14:paraId="71957D59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Title received as a result of graduation</w:t>
            </w:r>
          </w:p>
        </w:tc>
        <w:tc>
          <w:tcPr>
            <w:tcW w:w="3619" w:type="pct"/>
            <w:shd w:val="clear" w:color="auto" w:fill="ADC9F2"/>
          </w:tcPr>
          <w:p w14:paraId="0EF6AED4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1398A" w14:paraId="665B3142" w14:textId="77777777" w:rsidTr="006916E5">
        <w:tc>
          <w:tcPr>
            <w:tcW w:w="1381" w:type="pct"/>
          </w:tcPr>
          <w:p w14:paraId="45D9D6D3" w14:textId="1B4E8D3E" w:rsidR="006916E5" w:rsidRPr="00E1398A" w:rsidRDefault="006916E5" w:rsidP="006916E5">
            <w:pPr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Graduate's album number</w:t>
            </w:r>
            <w:r w:rsidR="00E1398A">
              <w:rPr>
                <w:b/>
                <w:bCs/>
                <w:color w:val="312783"/>
              </w:rPr>
              <w:t xml:space="preserve"> (ID)</w:t>
            </w:r>
          </w:p>
        </w:tc>
        <w:tc>
          <w:tcPr>
            <w:tcW w:w="3619" w:type="pct"/>
          </w:tcPr>
          <w:p w14:paraId="5113240F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</w:p>
        </w:tc>
      </w:tr>
    </w:tbl>
    <w:p w14:paraId="7F860406" w14:textId="77777777" w:rsidR="006916E5" w:rsidRPr="00E1398A" w:rsidRDefault="006916E5">
      <w:pPr>
        <w:rPr>
          <w:b/>
          <w:bCs/>
          <w:color w:val="312783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7"/>
        <w:gridCol w:w="11367"/>
      </w:tblGrid>
      <w:tr w:rsidR="00E1398A" w:rsidRPr="00E1398A" w14:paraId="0C2188CC" w14:textId="77777777" w:rsidTr="006916E5">
        <w:tc>
          <w:tcPr>
            <w:tcW w:w="1381" w:type="pct"/>
          </w:tcPr>
          <w:p w14:paraId="537D9AB3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Name of APPLICANT</w:t>
            </w:r>
          </w:p>
        </w:tc>
        <w:tc>
          <w:tcPr>
            <w:tcW w:w="3619" w:type="pct"/>
          </w:tcPr>
          <w:p w14:paraId="14A4AA2F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1398A" w14:paraId="3A445CBC" w14:textId="77777777" w:rsidTr="00E1398A">
        <w:tc>
          <w:tcPr>
            <w:tcW w:w="1381" w:type="pct"/>
            <w:shd w:val="clear" w:color="auto" w:fill="ADC9F2"/>
          </w:tcPr>
          <w:p w14:paraId="7D89A4AA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APPLICANT'S contact number</w:t>
            </w:r>
          </w:p>
        </w:tc>
        <w:tc>
          <w:tcPr>
            <w:tcW w:w="3619" w:type="pct"/>
            <w:shd w:val="clear" w:color="auto" w:fill="ADC9F2"/>
          </w:tcPr>
          <w:p w14:paraId="247F148E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1398A" w14:paraId="1F030749" w14:textId="77777777" w:rsidTr="006916E5">
        <w:tc>
          <w:tcPr>
            <w:tcW w:w="1381" w:type="pct"/>
          </w:tcPr>
          <w:p w14:paraId="6BA66745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E-mail address of APPLICANT</w:t>
            </w:r>
          </w:p>
        </w:tc>
        <w:tc>
          <w:tcPr>
            <w:tcW w:w="3619" w:type="pct"/>
          </w:tcPr>
          <w:p w14:paraId="69D4AD23" w14:textId="77777777" w:rsidR="006916E5" w:rsidRPr="00E1398A" w:rsidRDefault="006916E5" w:rsidP="006916E5">
            <w:pPr>
              <w:rPr>
                <w:b/>
                <w:bCs/>
                <w:color w:val="312783"/>
              </w:rPr>
            </w:pPr>
          </w:p>
        </w:tc>
      </w:tr>
    </w:tbl>
    <w:p w14:paraId="0F846738" w14:textId="77777777" w:rsidR="00E1398A" w:rsidRDefault="00E1398A">
      <w:pPr>
        <w:spacing w:after="160" w:line="278" w:lineRule="auto"/>
      </w:pPr>
    </w:p>
    <w:p w14:paraId="3288284B" w14:textId="7B60AEB5" w:rsidR="00E1398A" w:rsidRPr="00E1398A" w:rsidRDefault="00E1398A" w:rsidP="00E1398A">
      <w:pPr>
        <w:spacing w:after="160" w:line="278" w:lineRule="auto"/>
        <w:jc w:val="center"/>
        <w:rPr>
          <w:color w:val="8E0808"/>
          <w:sz w:val="28"/>
          <w:szCs w:val="28"/>
        </w:rPr>
      </w:pPr>
      <w:r w:rsidRPr="00E1398A">
        <w:rPr>
          <w:b/>
          <w:bCs/>
          <w:color w:val="8E0808"/>
          <w:sz w:val="28"/>
          <w:szCs w:val="28"/>
        </w:rPr>
        <w:t xml:space="preserve">This form may be submitted only prior to the Diploma Ceremony, </w:t>
      </w:r>
      <w:r>
        <w:rPr>
          <w:b/>
          <w:bCs/>
          <w:color w:val="8E0808"/>
          <w:sz w:val="28"/>
          <w:szCs w:val="28"/>
        </w:rPr>
        <w:br/>
      </w:r>
      <w:r w:rsidRPr="00E1398A">
        <w:rPr>
          <w:b/>
          <w:bCs/>
          <w:color w:val="8E0808"/>
          <w:sz w:val="28"/>
          <w:szCs w:val="28"/>
        </w:rPr>
        <w:t xml:space="preserve">when the Faculty graduates receive diplomas for their studies </w:t>
      </w:r>
      <w:r w:rsidRPr="00E1398A">
        <w:rPr>
          <w:b/>
          <w:bCs/>
          <w:color w:val="8E0808"/>
          <w:sz w:val="28"/>
          <w:szCs w:val="28"/>
        </w:rPr>
        <w:br/>
        <w:t>(according to the schedule listed on the SSS website)</w:t>
      </w:r>
      <w:r>
        <w:br w:type="page"/>
      </w:r>
    </w:p>
    <w:p w14:paraId="3A6FBE2D" w14:textId="7BF64A2A" w:rsidR="006916E5" w:rsidRPr="006916E5" w:rsidRDefault="00E1398A" w:rsidP="006916E5">
      <w:pPr>
        <w:spacing w:after="160" w:line="278" w:lineRule="auto"/>
        <w:rPr>
          <w:b/>
          <w:bCs/>
          <w:u w:val="single"/>
        </w:rPr>
      </w:pPr>
      <w:r w:rsidRPr="00E1398A">
        <w:rPr>
          <w:b/>
          <w:bCs/>
          <w:u w:val="single"/>
        </w:rPr>
        <w:lastRenderedPageBreak/>
        <w:t>Attachments list:</w:t>
      </w:r>
    </w:p>
    <w:p w14:paraId="09D8919D" w14:textId="69584E73" w:rsidR="006916E5" w:rsidRDefault="00E1398A" w:rsidP="00E1398A">
      <w:pPr>
        <w:pStyle w:val="Akapitzlist"/>
        <w:numPr>
          <w:ilvl w:val="0"/>
          <w:numId w:val="3"/>
        </w:numPr>
        <w:spacing w:after="160" w:line="278" w:lineRule="auto"/>
      </w:pPr>
      <w:r>
        <w:t>1.</w:t>
      </w:r>
    </w:p>
    <w:p w14:paraId="08D8BE85" w14:textId="051CF6E8" w:rsidR="00E1398A" w:rsidRDefault="00E1398A" w:rsidP="00E1398A">
      <w:pPr>
        <w:pStyle w:val="Akapitzlist"/>
        <w:numPr>
          <w:ilvl w:val="0"/>
          <w:numId w:val="3"/>
        </w:numPr>
        <w:spacing w:after="160" w:line="278" w:lineRule="auto"/>
      </w:pPr>
      <w:r>
        <w:t>2.</w:t>
      </w:r>
    </w:p>
    <w:p w14:paraId="768FC398" w14:textId="77777777" w:rsidR="00E1398A" w:rsidRDefault="00E1398A" w:rsidP="00E1398A">
      <w:pPr>
        <w:spacing w:after="160" w:line="278" w:lineRule="auto"/>
      </w:pPr>
    </w:p>
    <w:p w14:paraId="15670D8F" w14:textId="77777777" w:rsidR="00E1398A" w:rsidRDefault="00E1398A" w:rsidP="006916E5">
      <w:pPr>
        <w:spacing w:after="160" w:line="278" w:lineRule="auto"/>
        <w:sectPr w:rsidR="00E1398A" w:rsidSect="006916E5">
          <w:footerReference w:type="first" r:id="rId8"/>
          <w:pgSz w:w="16838" w:h="11906" w:orient="landscape"/>
          <w:pgMar w:top="2268" w:right="567" w:bottom="567" w:left="567" w:header="510" w:footer="567" w:gutter="0"/>
          <w:cols w:space="708"/>
          <w:titlePg/>
          <w:docGrid w:linePitch="360"/>
        </w:sectPr>
      </w:pPr>
    </w:p>
    <w:p w14:paraId="7CD5A854" w14:textId="50C6C26E" w:rsidR="006916E5" w:rsidRPr="00AB4CA2" w:rsidRDefault="006916E5" w:rsidP="00AB4CA2">
      <w:pPr>
        <w:pStyle w:val="Nagwek1"/>
        <w:rPr>
          <w:i/>
          <w:iCs/>
        </w:rPr>
      </w:pPr>
      <w:r w:rsidRPr="006916E5">
        <w:t xml:space="preserve">a) </w:t>
      </w:r>
      <w:r w:rsidRPr="00AB4CA2">
        <w:rPr>
          <w:u w:val="single"/>
        </w:rPr>
        <w:t>The author of the presented research</w:t>
      </w:r>
      <w:r w:rsidRPr="006916E5">
        <w:t xml:space="preserve"> and b) </w:t>
      </w:r>
      <w:r w:rsidRPr="00AB4CA2">
        <w:rPr>
          <w:u w:val="single"/>
        </w:rPr>
        <w:t>the presenting award winner</w:t>
      </w:r>
      <w:r w:rsidRPr="006916E5">
        <w:t xml:space="preserve"> </w:t>
      </w:r>
      <w:r w:rsidRPr="00E0571F">
        <w:rPr>
          <w:b w:val="0"/>
          <w:bCs w:val="0"/>
        </w:rPr>
        <w:t>at the work presentation site (scored together)</w:t>
      </w:r>
      <w:r w:rsidRPr="00E0571F">
        <w:rPr>
          <w:b w:val="0"/>
          <w:bCs w:val="0"/>
        </w:rPr>
        <w:t>.</w:t>
      </w:r>
      <w:r w:rsidRPr="00AB4CA2">
        <w:t xml:space="preserve"> </w:t>
      </w:r>
      <w:r w:rsidRPr="00AB4CA2">
        <w:rPr>
          <w:i/>
          <w:iCs/>
        </w:rPr>
        <w:t>Confirmed by a certificate of participation and any award certificate.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2"/>
        <w:gridCol w:w="1942"/>
        <w:gridCol w:w="2187"/>
        <w:gridCol w:w="1449"/>
        <w:gridCol w:w="897"/>
        <w:gridCol w:w="1698"/>
        <w:gridCol w:w="1943"/>
        <w:gridCol w:w="2926"/>
        <w:gridCol w:w="2188"/>
      </w:tblGrid>
      <w:tr w:rsidR="006916E5" w:rsidRPr="00E1398A" w14:paraId="3C7509DD" w14:textId="77777777" w:rsidTr="006916E5">
        <w:tc>
          <w:tcPr>
            <w:tcW w:w="1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A7ABE8" w14:textId="77777777" w:rsidR="006916E5" w:rsidRPr="00E1398A" w:rsidRDefault="006916E5" w:rsidP="006916E5"/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AB3D4" w14:textId="77777777" w:rsidR="006916E5" w:rsidRPr="00E1398A" w:rsidRDefault="006916E5" w:rsidP="006916E5">
            <w:r w:rsidRPr="00E1398A">
              <w:t>Title</w:t>
            </w:r>
          </w:p>
        </w:tc>
        <w:tc>
          <w:tcPr>
            <w:tcW w:w="7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51AFF9" w14:textId="77777777" w:rsidR="006916E5" w:rsidRPr="00E1398A" w:rsidRDefault="006916E5" w:rsidP="006916E5">
            <w:r w:rsidRPr="00E1398A">
              <w:t>Name of the event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D8A2C5" w14:textId="77777777" w:rsidR="006916E5" w:rsidRPr="00E1398A" w:rsidRDefault="006916E5" w:rsidP="006916E5">
            <w:r w:rsidRPr="00E1398A">
              <w:t>Date of the event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E94C10" w14:textId="77777777" w:rsidR="006916E5" w:rsidRPr="00E1398A" w:rsidRDefault="006916E5" w:rsidP="006916E5">
            <w:r w:rsidRPr="00E1398A">
              <w:t>Country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17DC40" w14:textId="77777777" w:rsidR="006916E5" w:rsidRPr="00E1398A" w:rsidRDefault="006916E5" w:rsidP="006916E5">
            <w:r w:rsidRPr="00E1398A">
              <w:t>Form of presentation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69664F" w14:textId="2B32EC5D" w:rsidR="006916E5" w:rsidRPr="00E1398A" w:rsidRDefault="006916E5" w:rsidP="006916E5">
            <w:r w:rsidRPr="00E1398A">
              <w:t>Award</w:t>
            </w:r>
          </w:p>
        </w:tc>
        <w:tc>
          <w:tcPr>
            <w:tcW w:w="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69D20" w14:textId="77777777" w:rsidR="006916E5" w:rsidRPr="00E1398A" w:rsidRDefault="006916E5" w:rsidP="006916E5">
            <w:r w:rsidRPr="00E1398A">
              <w:t>Presenter</w:t>
            </w:r>
          </w:p>
        </w:tc>
        <w:tc>
          <w:tcPr>
            <w:tcW w:w="7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58DFE" w14:textId="5456F346" w:rsidR="006916E5" w:rsidRPr="00E1398A" w:rsidRDefault="006916E5" w:rsidP="006916E5">
            <w:r w:rsidRPr="00E1398A">
              <w:t>Points according to the Regulations</w:t>
            </w:r>
          </w:p>
        </w:tc>
      </w:tr>
      <w:tr w:rsidR="006916E5" w:rsidRPr="00E1398A" w14:paraId="636F938C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71082CCA" w14:textId="77777777" w:rsidR="006916E5" w:rsidRPr="00E1398A" w:rsidRDefault="006916E5" w:rsidP="006916E5">
            <w:r w:rsidRPr="00E1398A">
              <w:t>1.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B227D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7D56FED5" w14:textId="77777777" w:rsidR="006916E5" w:rsidRPr="00E1398A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0D7B2107" w14:textId="77777777" w:rsidR="006916E5" w:rsidRPr="00E1398A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47AEAF88" w14:textId="77777777" w:rsidR="006916E5" w:rsidRPr="00E1398A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1390D1C5" w14:textId="77777777" w:rsidR="006916E5" w:rsidRPr="00E1398A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35CC327B" w14:textId="77777777" w:rsidR="006916E5" w:rsidRPr="00E1398A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75B97032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2345C" w14:textId="77777777" w:rsidR="006916E5" w:rsidRPr="00E1398A" w:rsidRDefault="006916E5" w:rsidP="006916E5"/>
        </w:tc>
      </w:tr>
      <w:tr w:rsidR="006916E5" w:rsidRPr="00E1398A" w14:paraId="57E5DB9F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4A7C51CD" w14:textId="77777777" w:rsidR="006916E5" w:rsidRPr="00E1398A" w:rsidRDefault="006916E5" w:rsidP="006916E5">
            <w:r w:rsidRPr="00E1398A">
              <w:t>2.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B0D8D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2623992A" w14:textId="77777777" w:rsidR="006916E5" w:rsidRPr="00E1398A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3EB7A9EA" w14:textId="77777777" w:rsidR="006916E5" w:rsidRPr="00E1398A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26FE3EB1" w14:textId="77777777" w:rsidR="006916E5" w:rsidRPr="00E1398A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02B7C720" w14:textId="77777777" w:rsidR="006916E5" w:rsidRPr="00E1398A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5F5EBA4A" w14:textId="77777777" w:rsidR="006916E5" w:rsidRPr="00E1398A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501D9468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33D5D" w14:textId="77777777" w:rsidR="006916E5" w:rsidRPr="00E1398A" w:rsidRDefault="006916E5" w:rsidP="006916E5"/>
        </w:tc>
      </w:tr>
      <w:tr w:rsidR="006916E5" w:rsidRPr="00E1398A" w14:paraId="1BADF194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28273D80" w14:textId="77777777" w:rsidR="006916E5" w:rsidRPr="00E1398A" w:rsidRDefault="006916E5" w:rsidP="006916E5">
            <w:r w:rsidRPr="00E1398A">
              <w:t>3.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F3012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3893CA7A" w14:textId="77777777" w:rsidR="006916E5" w:rsidRPr="00E1398A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18CB7D0B" w14:textId="77777777" w:rsidR="006916E5" w:rsidRPr="00E1398A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5188D6DA" w14:textId="77777777" w:rsidR="006916E5" w:rsidRPr="00E1398A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09A74A75" w14:textId="77777777" w:rsidR="006916E5" w:rsidRPr="00E1398A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71E01523" w14:textId="77777777" w:rsidR="006916E5" w:rsidRPr="00E1398A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3C97C71E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E96DA" w14:textId="77777777" w:rsidR="006916E5" w:rsidRPr="00E1398A" w:rsidRDefault="006916E5" w:rsidP="006916E5"/>
        </w:tc>
      </w:tr>
      <w:tr w:rsidR="006916E5" w:rsidRPr="00E1398A" w14:paraId="7923C955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7B198012" w14:textId="77777777" w:rsidR="006916E5" w:rsidRPr="00E1398A" w:rsidRDefault="006916E5" w:rsidP="006916E5">
            <w:r w:rsidRPr="00E1398A">
              <w:t>4.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3336B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3EE85388" w14:textId="77777777" w:rsidR="006916E5" w:rsidRPr="00E1398A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71D96311" w14:textId="77777777" w:rsidR="006916E5" w:rsidRPr="00E1398A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3BBA7B23" w14:textId="77777777" w:rsidR="006916E5" w:rsidRPr="00E1398A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7C12C035" w14:textId="77777777" w:rsidR="006916E5" w:rsidRPr="00E1398A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7664B0EE" w14:textId="77777777" w:rsidR="006916E5" w:rsidRPr="00E1398A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0FE48816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55D94" w14:textId="77777777" w:rsidR="006916E5" w:rsidRPr="00E1398A" w:rsidRDefault="006916E5" w:rsidP="006916E5"/>
        </w:tc>
      </w:tr>
      <w:tr w:rsidR="006916E5" w:rsidRPr="00E1398A" w14:paraId="43EF74F1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6CEFC886" w14:textId="77777777" w:rsidR="006916E5" w:rsidRPr="00E1398A" w:rsidRDefault="006916E5" w:rsidP="006916E5">
            <w:r w:rsidRPr="00E1398A">
              <w:t>5.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CA641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22B2E2E8" w14:textId="77777777" w:rsidR="006916E5" w:rsidRPr="00E1398A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43B7A936" w14:textId="77777777" w:rsidR="006916E5" w:rsidRPr="00E1398A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77E348AB" w14:textId="77777777" w:rsidR="006916E5" w:rsidRPr="00E1398A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6567AFF8" w14:textId="77777777" w:rsidR="006916E5" w:rsidRPr="00E1398A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55D6B401" w14:textId="77777777" w:rsidR="006916E5" w:rsidRPr="00E1398A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28C46E52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8FF1B" w14:textId="77777777" w:rsidR="006916E5" w:rsidRPr="00E1398A" w:rsidRDefault="006916E5" w:rsidP="006916E5"/>
        </w:tc>
      </w:tr>
      <w:tr w:rsidR="006916E5" w:rsidRPr="00E1398A" w14:paraId="1A7C3877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54661BFD" w14:textId="77777777" w:rsidR="006916E5" w:rsidRPr="00E1398A" w:rsidRDefault="006916E5" w:rsidP="006916E5">
            <w:r w:rsidRPr="00E1398A">
              <w:t>...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C9BF7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52083184" w14:textId="77777777" w:rsidR="006916E5" w:rsidRPr="00E1398A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1F606641" w14:textId="77777777" w:rsidR="006916E5" w:rsidRPr="00E1398A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503F8229" w14:textId="77777777" w:rsidR="006916E5" w:rsidRPr="00E1398A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2F7141BA" w14:textId="77777777" w:rsidR="006916E5" w:rsidRPr="00E1398A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26F34674" w14:textId="77777777" w:rsidR="006916E5" w:rsidRPr="00E1398A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5DE2875C" w14:textId="77777777" w:rsidR="006916E5" w:rsidRPr="00E1398A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FCF9A" w14:textId="77777777" w:rsidR="006916E5" w:rsidRPr="00E1398A" w:rsidRDefault="006916E5" w:rsidP="006916E5"/>
        </w:tc>
      </w:tr>
    </w:tbl>
    <w:p w14:paraId="3505CA66" w14:textId="5420D049" w:rsidR="006916E5" w:rsidRPr="006916E5" w:rsidRDefault="006916E5" w:rsidP="00AB4CA2">
      <w:pPr>
        <w:pStyle w:val="Nagwek1"/>
      </w:pPr>
      <w:r w:rsidRPr="006916E5">
        <w:t xml:space="preserve">c) </w:t>
      </w:r>
      <w:r w:rsidRPr="006916E5">
        <w:rPr>
          <w:u w:val="single"/>
        </w:rPr>
        <w:t>Publications</w:t>
      </w:r>
      <w:r w:rsidRPr="00E1398A">
        <w:rPr>
          <w:u w:val="single"/>
        </w:rPr>
        <w:t>.</w:t>
      </w:r>
      <w:r w:rsidRPr="00AB4CA2">
        <w:rPr>
          <w:i/>
          <w:iCs/>
        </w:rPr>
        <w:t xml:space="preserve"> </w:t>
      </w:r>
      <w:r w:rsidRPr="00AB4CA2">
        <w:rPr>
          <w:i/>
          <w:iCs/>
        </w:rPr>
        <w:t>Confirmed by a certificate of acceptance, a scan of the publication or information from the portal publikacje.wum.edu.pl, allowing verification of all elements.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"/>
        <w:gridCol w:w="1914"/>
        <w:gridCol w:w="1259"/>
        <w:gridCol w:w="1323"/>
        <w:gridCol w:w="3982"/>
        <w:gridCol w:w="2647"/>
        <w:gridCol w:w="1941"/>
        <w:gridCol w:w="2189"/>
      </w:tblGrid>
      <w:tr w:rsidR="00E0571F" w:rsidRPr="00E1398A" w14:paraId="529E2C2C" w14:textId="77777777" w:rsidTr="00E0571F">
        <w:tc>
          <w:tcPr>
            <w:tcW w:w="1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9FBCAF" w14:textId="77777777" w:rsidR="006916E5" w:rsidRPr="00E1398A" w:rsidRDefault="006916E5" w:rsidP="006916E5"/>
        </w:tc>
        <w:tc>
          <w:tcPr>
            <w:tcW w:w="6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165899" w14:textId="77777777" w:rsidR="006916E5" w:rsidRPr="00E1398A" w:rsidRDefault="006916E5" w:rsidP="006916E5">
            <w:r w:rsidRPr="00E1398A">
              <w:t>Journal title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51A2F3" w14:textId="77777777" w:rsidR="006916E5" w:rsidRPr="00E1398A" w:rsidRDefault="006916E5" w:rsidP="006916E5">
            <w:r w:rsidRPr="00E1398A">
              <w:t>Title</w:t>
            </w:r>
          </w:p>
        </w:tc>
        <w:tc>
          <w:tcPr>
            <w:tcW w:w="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E5150D" w14:textId="77777777" w:rsidR="006916E5" w:rsidRPr="00E1398A" w:rsidRDefault="006916E5" w:rsidP="006916E5">
            <w:r w:rsidRPr="00E1398A">
              <w:t>Pages/</w:t>
            </w:r>
          </w:p>
          <w:p w14:paraId="16656639" w14:textId="77777777" w:rsidR="006916E5" w:rsidRPr="00E1398A" w:rsidRDefault="006916E5" w:rsidP="006916E5">
            <w:r w:rsidRPr="00E1398A">
              <w:t>number/year</w:t>
            </w:r>
          </w:p>
        </w:tc>
        <w:tc>
          <w:tcPr>
            <w:tcW w:w="12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F4BA8" w14:textId="77777777" w:rsidR="006916E5" w:rsidRPr="00E1398A" w:rsidRDefault="006916E5" w:rsidP="006916E5">
            <w:r w:rsidRPr="00E1398A">
              <w:t>Authors in order</w:t>
            </w:r>
          </w:p>
        </w:tc>
        <w:tc>
          <w:tcPr>
            <w:tcW w:w="8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3A2B8A" w14:textId="73EF2860" w:rsidR="006916E5" w:rsidRPr="00E1398A" w:rsidRDefault="006916E5" w:rsidP="006916E5">
            <w:r w:rsidRPr="00E1398A">
              <w:t>Corresponding author</w:t>
            </w:r>
            <w:r w:rsidRPr="00E1398A">
              <w:t xml:space="preserve"> </w:t>
            </w:r>
            <w:r w:rsidRPr="00E1398A">
              <w:t>(when not stated, 1st author of publication)</w:t>
            </w:r>
          </w:p>
        </w:tc>
        <w:tc>
          <w:tcPr>
            <w:tcW w:w="6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A53F1A" w14:textId="77777777" w:rsidR="006916E5" w:rsidRPr="00E1398A" w:rsidRDefault="006916E5" w:rsidP="006916E5">
            <w:r w:rsidRPr="00E1398A">
              <w:t>Points as of MNiSW list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2867C" w14:textId="77777777" w:rsidR="006916E5" w:rsidRPr="00E1398A" w:rsidRDefault="006916E5" w:rsidP="006916E5">
            <w:r w:rsidRPr="00E1398A">
              <w:t>Points according to the Regulations</w:t>
            </w:r>
          </w:p>
        </w:tc>
      </w:tr>
      <w:tr w:rsidR="00E0571F" w:rsidRPr="00E1398A" w14:paraId="5AE79264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191167C2" w14:textId="77777777" w:rsidR="006916E5" w:rsidRPr="00E1398A" w:rsidRDefault="006916E5" w:rsidP="006916E5">
            <w:r w:rsidRPr="00E1398A">
              <w:t>1.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4BC633CD" w14:textId="77777777" w:rsidR="006916E5" w:rsidRPr="00E1398A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0DBE0D67" w14:textId="77777777" w:rsidR="006916E5" w:rsidRPr="00E1398A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4F14D84C" w14:textId="77777777" w:rsidR="006916E5" w:rsidRPr="00E1398A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6DBAB812" w14:textId="77777777" w:rsidR="006916E5" w:rsidRPr="00E1398A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2F3469ED" w14:textId="77777777" w:rsidR="006916E5" w:rsidRPr="00E1398A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08D0656B" w14:textId="77777777" w:rsidR="006916E5" w:rsidRPr="00E1398A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F75D0" w14:textId="77777777" w:rsidR="006916E5" w:rsidRPr="00E1398A" w:rsidRDefault="006916E5" w:rsidP="006916E5"/>
        </w:tc>
      </w:tr>
      <w:tr w:rsidR="00E0571F" w:rsidRPr="00E1398A" w14:paraId="3A22E5B8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00E7DA67" w14:textId="77777777" w:rsidR="006916E5" w:rsidRPr="00E1398A" w:rsidRDefault="006916E5" w:rsidP="006916E5">
            <w:r w:rsidRPr="00E1398A">
              <w:t>2.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59B24D40" w14:textId="77777777" w:rsidR="006916E5" w:rsidRPr="00E1398A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284A740F" w14:textId="77777777" w:rsidR="006916E5" w:rsidRPr="00E1398A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4B53204A" w14:textId="77777777" w:rsidR="006916E5" w:rsidRPr="00E1398A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4F0AA39A" w14:textId="77777777" w:rsidR="006916E5" w:rsidRPr="00E1398A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66333A49" w14:textId="77777777" w:rsidR="006916E5" w:rsidRPr="00E1398A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564FFF93" w14:textId="77777777" w:rsidR="006916E5" w:rsidRPr="00E1398A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C8A4F" w14:textId="77777777" w:rsidR="006916E5" w:rsidRPr="00E1398A" w:rsidRDefault="006916E5" w:rsidP="006916E5"/>
        </w:tc>
      </w:tr>
      <w:tr w:rsidR="00E0571F" w:rsidRPr="00E1398A" w14:paraId="4DFC6322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67D3A8B2" w14:textId="77777777" w:rsidR="006916E5" w:rsidRPr="00E1398A" w:rsidRDefault="006916E5" w:rsidP="006916E5">
            <w:r w:rsidRPr="00E1398A">
              <w:t>3.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3DFBA13C" w14:textId="77777777" w:rsidR="006916E5" w:rsidRPr="00E1398A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79655C33" w14:textId="77777777" w:rsidR="006916E5" w:rsidRPr="00E1398A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408F15D3" w14:textId="77777777" w:rsidR="006916E5" w:rsidRPr="00E1398A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4C451EE3" w14:textId="77777777" w:rsidR="006916E5" w:rsidRPr="00E1398A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12BEBF23" w14:textId="77777777" w:rsidR="006916E5" w:rsidRPr="00E1398A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3AB75EEF" w14:textId="77777777" w:rsidR="006916E5" w:rsidRPr="00E1398A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1B9A9" w14:textId="77777777" w:rsidR="006916E5" w:rsidRPr="00E1398A" w:rsidRDefault="006916E5" w:rsidP="006916E5"/>
        </w:tc>
      </w:tr>
      <w:tr w:rsidR="00E0571F" w:rsidRPr="00E1398A" w14:paraId="133338EC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6673E7EA" w14:textId="77777777" w:rsidR="006916E5" w:rsidRPr="00E1398A" w:rsidRDefault="006916E5" w:rsidP="006916E5">
            <w:r w:rsidRPr="00E1398A">
              <w:t>4.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0794F0AD" w14:textId="77777777" w:rsidR="006916E5" w:rsidRPr="00E1398A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77E1C934" w14:textId="77777777" w:rsidR="006916E5" w:rsidRPr="00E1398A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2BF0BE1D" w14:textId="77777777" w:rsidR="006916E5" w:rsidRPr="00E1398A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4DBA1981" w14:textId="77777777" w:rsidR="006916E5" w:rsidRPr="00E1398A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777141D3" w14:textId="77777777" w:rsidR="006916E5" w:rsidRPr="00E1398A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4EF7454C" w14:textId="77777777" w:rsidR="006916E5" w:rsidRPr="00E1398A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A4202" w14:textId="77777777" w:rsidR="006916E5" w:rsidRPr="00E1398A" w:rsidRDefault="006916E5" w:rsidP="006916E5"/>
        </w:tc>
      </w:tr>
      <w:tr w:rsidR="00E0571F" w:rsidRPr="00E1398A" w14:paraId="0B70E9FD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2F1B6251" w14:textId="5E335056" w:rsidR="006916E5" w:rsidRPr="00E1398A" w:rsidRDefault="00E0571F" w:rsidP="006916E5">
            <w:r>
              <w:t>…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48979A30" w14:textId="77777777" w:rsidR="006916E5" w:rsidRPr="00E1398A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7B02F854" w14:textId="77777777" w:rsidR="006916E5" w:rsidRPr="00E1398A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3BFDA700" w14:textId="77777777" w:rsidR="006916E5" w:rsidRPr="00E1398A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0CFC87D7" w14:textId="77777777" w:rsidR="006916E5" w:rsidRPr="00E1398A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4EF3F89B" w14:textId="77777777" w:rsidR="006916E5" w:rsidRPr="00E1398A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00952050" w14:textId="77777777" w:rsidR="006916E5" w:rsidRPr="00E1398A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553E8" w14:textId="77777777" w:rsidR="006916E5" w:rsidRPr="00E1398A" w:rsidRDefault="006916E5" w:rsidP="006916E5"/>
        </w:tc>
      </w:tr>
    </w:tbl>
    <w:p w14:paraId="3B4968E7" w14:textId="77777777" w:rsidR="006916E5" w:rsidRPr="00AB4CA2" w:rsidRDefault="006916E5" w:rsidP="00AB4CA2">
      <w:pPr>
        <w:pStyle w:val="Nagwek1"/>
        <w:rPr>
          <w:u w:val="single"/>
        </w:rPr>
      </w:pPr>
      <w:r w:rsidRPr="00AB4CA2">
        <w:rPr>
          <w:u w:val="single"/>
        </w:rPr>
        <w:t>c) Chapter of a book or monograph that has an ISBN number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3184"/>
        <w:gridCol w:w="3181"/>
        <w:gridCol w:w="1633"/>
        <w:gridCol w:w="5015"/>
        <w:gridCol w:w="1969"/>
      </w:tblGrid>
      <w:tr w:rsidR="006916E5" w:rsidRPr="00E1398A" w14:paraId="58D70DD4" w14:textId="77777777" w:rsidTr="006916E5">
        <w:trPr>
          <w:trHeight w:val="392"/>
        </w:trPr>
        <w:tc>
          <w:tcPr>
            <w:tcW w:w="2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242DB0" w14:textId="77777777" w:rsidR="006916E5" w:rsidRPr="00E1398A" w:rsidRDefault="006916E5" w:rsidP="006916E5"/>
        </w:tc>
        <w:tc>
          <w:tcPr>
            <w:tcW w:w="10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F992C7" w14:textId="77777777" w:rsidR="006916E5" w:rsidRPr="00E1398A" w:rsidRDefault="006916E5" w:rsidP="006916E5">
            <w:r w:rsidRPr="00E1398A">
              <w:t>Book Title</w:t>
            </w:r>
          </w:p>
        </w:tc>
        <w:tc>
          <w:tcPr>
            <w:tcW w:w="10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80ADF7" w14:textId="4FB78C7D" w:rsidR="006916E5" w:rsidRPr="00E1398A" w:rsidRDefault="006916E5" w:rsidP="006916E5">
            <w:r w:rsidRPr="00E1398A">
              <w:t xml:space="preserve">Title of </w:t>
            </w:r>
            <w:r w:rsidRPr="00E1398A">
              <w:t xml:space="preserve">the </w:t>
            </w:r>
            <w:r w:rsidRPr="00E1398A">
              <w:t>chapter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BD917D" w14:textId="25364F28" w:rsidR="006916E5" w:rsidRPr="00E1398A" w:rsidRDefault="006916E5" w:rsidP="006916E5">
            <w:r w:rsidRPr="00E1398A">
              <w:t>Pages/number/year</w:t>
            </w:r>
          </w:p>
        </w:tc>
        <w:tc>
          <w:tcPr>
            <w:tcW w:w="15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33429" w14:textId="77777777" w:rsidR="006916E5" w:rsidRPr="00E1398A" w:rsidRDefault="006916E5" w:rsidP="006916E5">
            <w:r w:rsidRPr="00E1398A">
              <w:t>Authors in order</w:t>
            </w:r>
          </w:p>
        </w:tc>
        <w:tc>
          <w:tcPr>
            <w:tcW w:w="6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4FB3D" w14:textId="34EF0902" w:rsidR="006916E5" w:rsidRPr="00E1398A" w:rsidRDefault="006916E5" w:rsidP="006916E5">
            <w:r w:rsidRPr="00E1398A">
              <w:t>ISBN number/</w:t>
            </w:r>
            <w:r w:rsidRPr="00E1398A">
              <w:br/>
            </w:r>
            <w:r w:rsidRPr="00E1398A">
              <w:t>year of publication</w:t>
            </w:r>
          </w:p>
        </w:tc>
      </w:tr>
      <w:tr w:rsidR="006916E5" w:rsidRPr="00E1398A" w14:paraId="1100DE66" w14:textId="77777777" w:rsidTr="006916E5">
        <w:trPr>
          <w:trHeight w:val="196"/>
        </w:trPr>
        <w:tc>
          <w:tcPr>
            <w:tcW w:w="229" w:type="pct"/>
            <w:tcBorders>
              <w:left w:val="single" w:sz="1" w:space="0" w:color="000000"/>
              <w:bottom w:val="single" w:sz="1" w:space="0" w:color="000000"/>
            </w:tcBorders>
          </w:tcPr>
          <w:p w14:paraId="4D3A6079" w14:textId="77777777" w:rsidR="006916E5" w:rsidRPr="00E1398A" w:rsidRDefault="006916E5" w:rsidP="006916E5">
            <w:r w:rsidRPr="00E1398A">
              <w:t>1.</w:t>
            </w:r>
          </w:p>
        </w:tc>
        <w:tc>
          <w:tcPr>
            <w:tcW w:w="1014" w:type="pct"/>
            <w:tcBorders>
              <w:left w:val="single" w:sz="1" w:space="0" w:color="000000"/>
              <w:bottom w:val="single" w:sz="1" w:space="0" w:color="000000"/>
            </w:tcBorders>
          </w:tcPr>
          <w:p w14:paraId="5393CF5B" w14:textId="77777777" w:rsidR="006916E5" w:rsidRPr="00E1398A" w:rsidRDefault="006916E5" w:rsidP="006916E5"/>
        </w:tc>
        <w:tc>
          <w:tcPr>
            <w:tcW w:w="1013" w:type="pct"/>
            <w:tcBorders>
              <w:left w:val="single" w:sz="1" w:space="0" w:color="000000"/>
              <w:bottom w:val="single" w:sz="1" w:space="0" w:color="000000"/>
            </w:tcBorders>
          </w:tcPr>
          <w:p w14:paraId="6886C83F" w14:textId="77777777" w:rsidR="006916E5" w:rsidRPr="00E1398A" w:rsidRDefault="006916E5" w:rsidP="006916E5"/>
        </w:tc>
        <w:tc>
          <w:tcPr>
            <w:tcW w:w="520" w:type="pct"/>
            <w:tcBorders>
              <w:left w:val="single" w:sz="1" w:space="0" w:color="000000"/>
              <w:bottom w:val="single" w:sz="1" w:space="0" w:color="000000"/>
            </w:tcBorders>
          </w:tcPr>
          <w:p w14:paraId="15BD1233" w14:textId="77777777" w:rsidR="006916E5" w:rsidRPr="00E1398A" w:rsidRDefault="006916E5" w:rsidP="006916E5"/>
        </w:tc>
        <w:tc>
          <w:tcPr>
            <w:tcW w:w="1597" w:type="pct"/>
            <w:tcBorders>
              <w:left w:val="single" w:sz="1" w:space="0" w:color="000000"/>
              <w:bottom w:val="single" w:sz="1" w:space="0" w:color="000000"/>
            </w:tcBorders>
          </w:tcPr>
          <w:p w14:paraId="116FE4EE" w14:textId="77777777" w:rsidR="006916E5" w:rsidRPr="00E1398A" w:rsidRDefault="006916E5" w:rsidP="006916E5"/>
        </w:tc>
        <w:tc>
          <w:tcPr>
            <w:tcW w:w="6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E2CFF" w14:textId="77777777" w:rsidR="006916E5" w:rsidRPr="00E1398A" w:rsidRDefault="006916E5" w:rsidP="006916E5"/>
        </w:tc>
      </w:tr>
      <w:tr w:rsidR="006916E5" w:rsidRPr="00E1398A" w14:paraId="06376DB5" w14:textId="77777777" w:rsidTr="006916E5">
        <w:trPr>
          <w:trHeight w:val="196"/>
        </w:trPr>
        <w:tc>
          <w:tcPr>
            <w:tcW w:w="229" w:type="pct"/>
            <w:tcBorders>
              <w:left w:val="single" w:sz="1" w:space="0" w:color="000000"/>
              <w:bottom w:val="single" w:sz="1" w:space="0" w:color="000000"/>
            </w:tcBorders>
          </w:tcPr>
          <w:p w14:paraId="6960A586" w14:textId="77777777" w:rsidR="006916E5" w:rsidRPr="00E1398A" w:rsidRDefault="006916E5" w:rsidP="006916E5">
            <w:r w:rsidRPr="00E1398A">
              <w:t>2.</w:t>
            </w:r>
          </w:p>
        </w:tc>
        <w:tc>
          <w:tcPr>
            <w:tcW w:w="1014" w:type="pct"/>
            <w:tcBorders>
              <w:left w:val="single" w:sz="1" w:space="0" w:color="000000"/>
              <w:bottom w:val="single" w:sz="1" w:space="0" w:color="000000"/>
            </w:tcBorders>
          </w:tcPr>
          <w:p w14:paraId="3BBB07E8" w14:textId="77777777" w:rsidR="006916E5" w:rsidRPr="00E1398A" w:rsidRDefault="006916E5" w:rsidP="006916E5"/>
        </w:tc>
        <w:tc>
          <w:tcPr>
            <w:tcW w:w="1013" w:type="pct"/>
            <w:tcBorders>
              <w:left w:val="single" w:sz="1" w:space="0" w:color="000000"/>
              <w:bottom w:val="single" w:sz="1" w:space="0" w:color="000000"/>
            </w:tcBorders>
          </w:tcPr>
          <w:p w14:paraId="112B1D49" w14:textId="77777777" w:rsidR="006916E5" w:rsidRPr="00E1398A" w:rsidRDefault="006916E5" w:rsidP="006916E5"/>
        </w:tc>
        <w:tc>
          <w:tcPr>
            <w:tcW w:w="520" w:type="pct"/>
            <w:tcBorders>
              <w:left w:val="single" w:sz="1" w:space="0" w:color="000000"/>
              <w:bottom w:val="single" w:sz="1" w:space="0" w:color="000000"/>
            </w:tcBorders>
          </w:tcPr>
          <w:p w14:paraId="3E0F305E" w14:textId="77777777" w:rsidR="006916E5" w:rsidRPr="00E1398A" w:rsidRDefault="006916E5" w:rsidP="006916E5"/>
        </w:tc>
        <w:tc>
          <w:tcPr>
            <w:tcW w:w="1597" w:type="pct"/>
            <w:tcBorders>
              <w:left w:val="single" w:sz="1" w:space="0" w:color="000000"/>
              <w:bottom w:val="single" w:sz="1" w:space="0" w:color="000000"/>
            </w:tcBorders>
          </w:tcPr>
          <w:p w14:paraId="67BF5E7D" w14:textId="77777777" w:rsidR="006916E5" w:rsidRPr="00E1398A" w:rsidRDefault="006916E5" w:rsidP="006916E5"/>
        </w:tc>
        <w:tc>
          <w:tcPr>
            <w:tcW w:w="6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8C12B" w14:textId="77777777" w:rsidR="006916E5" w:rsidRPr="00E1398A" w:rsidRDefault="006916E5" w:rsidP="006916E5"/>
        </w:tc>
      </w:tr>
    </w:tbl>
    <w:p w14:paraId="04BFA3DF" w14:textId="77777777" w:rsidR="006916E5" w:rsidRPr="00AB4CA2" w:rsidRDefault="006916E5" w:rsidP="00AB4CA2">
      <w:pPr>
        <w:pStyle w:val="Nagwek1"/>
        <w:rPr>
          <w:u w:val="single"/>
        </w:rPr>
      </w:pPr>
      <w:r w:rsidRPr="00AB4CA2">
        <w:rPr>
          <w:u w:val="single"/>
        </w:rPr>
        <w:t>d) Grants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018"/>
        <w:gridCol w:w="2116"/>
        <w:gridCol w:w="2351"/>
        <w:gridCol w:w="2251"/>
        <w:gridCol w:w="2191"/>
        <w:gridCol w:w="2109"/>
      </w:tblGrid>
      <w:tr w:rsidR="006916E5" w:rsidRPr="00E1398A" w14:paraId="16580A9E" w14:textId="77777777" w:rsidTr="006916E5">
        <w:trPr>
          <w:trHeight w:val="247"/>
        </w:trPr>
        <w:tc>
          <w:tcPr>
            <w:tcW w:w="210" w:type="pct"/>
          </w:tcPr>
          <w:p w14:paraId="2852F4DD" w14:textId="77777777" w:rsidR="006916E5" w:rsidRPr="00E1398A" w:rsidRDefault="006916E5" w:rsidP="006916E5"/>
        </w:tc>
        <w:tc>
          <w:tcPr>
            <w:tcW w:w="1280" w:type="pct"/>
          </w:tcPr>
          <w:p w14:paraId="11889DB3" w14:textId="77777777" w:rsidR="006916E5" w:rsidRPr="00E1398A" w:rsidRDefault="006916E5" w:rsidP="006916E5">
            <w:r w:rsidRPr="00E1398A">
              <w:rPr>
                <w:bCs/>
              </w:rPr>
              <w:t>Title</w:t>
            </w:r>
          </w:p>
        </w:tc>
        <w:tc>
          <w:tcPr>
            <w:tcW w:w="674" w:type="pct"/>
          </w:tcPr>
          <w:p w14:paraId="4116A695" w14:textId="77777777" w:rsidR="006916E5" w:rsidRPr="00E1398A" w:rsidRDefault="006916E5" w:rsidP="006916E5">
            <w:r w:rsidRPr="00E1398A">
              <w:rPr>
                <w:bCs/>
              </w:rPr>
              <w:t>Grant type</w:t>
            </w:r>
          </w:p>
        </w:tc>
        <w:tc>
          <w:tcPr>
            <w:tcW w:w="749" w:type="pct"/>
          </w:tcPr>
          <w:p w14:paraId="1D0171B5" w14:textId="77777777" w:rsidR="006916E5" w:rsidRPr="00E1398A" w:rsidRDefault="006916E5" w:rsidP="006916E5">
            <w:r w:rsidRPr="00E1398A">
              <w:t>Leader</w:t>
            </w:r>
          </w:p>
        </w:tc>
        <w:tc>
          <w:tcPr>
            <w:tcW w:w="717" w:type="pct"/>
          </w:tcPr>
          <w:p w14:paraId="5B73DC7B" w14:textId="77777777" w:rsidR="006916E5" w:rsidRPr="00E1398A" w:rsidRDefault="006916E5" w:rsidP="006916E5">
            <w:r w:rsidRPr="00E1398A">
              <w:rPr>
                <w:bCs/>
              </w:rPr>
              <w:t>Participants</w:t>
            </w:r>
          </w:p>
        </w:tc>
        <w:tc>
          <w:tcPr>
            <w:tcW w:w="698" w:type="pct"/>
          </w:tcPr>
          <w:p w14:paraId="06DE4F93" w14:textId="3E355CB7" w:rsidR="006916E5" w:rsidRPr="00E1398A" w:rsidRDefault="006916E5" w:rsidP="006916E5">
            <w:r w:rsidRPr="00E1398A">
              <w:rPr>
                <w:bCs/>
              </w:rPr>
              <w:t>Years of reali</w:t>
            </w:r>
            <w:r w:rsidRPr="00E1398A">
              <w:rPr>
                <w:bCs/>
              </w:rPr>
              <w:t>s</w:t>
            </w:r>
            <w:r w:rsidRPr="00E1398A">
              <w:rPr>
                <w:bCs/>
              </w:rPr>
              <w:t xml:space="preserve">ation </w:t>
            </w:r>
          </w:p>
        </w:tc>
        <w:tc>
          <w:tcPr>
            <w:tcW w:w="672" w:type="pct"/>
          </w:tcPr>
          <w:p w14:paraId="199F7BAB" w14:textId="77777777" w:rsidR="006916E5" w:rsidRPr="00E1398A" w:rsidRDefault="006916E5" w:rsidP="006916E5">
            <w:r w:rsidRPr="00E1398A">
              <w:t>Other information</w:t>
            </w:r>
          </w:p>
        </w:tc>
      </w:tr>
      <w:tr w:rsidR="006916E5" w:rsidRPr="00E1398A" w14:paraId="5A9A8B03" w14:textId="77777777" w:rsidTr="006916E5">
        <w:trPr>
          <w:trHeight w:val="265"/>
        </w:trPr>
        <w:tc>
          <w:tcPr>
            <w:tcW w:w="210" w:type="pct"/>
          </w:tcPr>
          <w:p w14:paraId="4A9C0B6A" w14:textId="77777777" w:rsidR="006916E5" w:rsidRPr="00E1398A" w:rsidRDefault="006916E5" w:rsidP="006916E5">
            <w:r w:rsidRPr="00E1398A">
              <w:t>1.</w:t>
            </w:r>
          </w:p>
        </w:tc>
        <w:tc>
          <w:tcPr>
            <w:tcW w:w="1280" w:type="pct"/>
          </w:tcPr>
          <w:p w14:paraId="5F6ECE4D" w14:textId="77777777" w:rsidR="006916E5" w:rsidRPr="00E1398A" w:rsidRDefault="006916E5" w:rsidP="006916E5"/>
        </w:tc>
        <w:tc>
          <w:tcPr>
            <w:tcW w:w="674" w:type="pct"/>
          </w:tcPr>
          <w:p w14:paraId="38ED5649" w14:textId="77777777" w:rsidR="006916E5" w:rsidRPr="00E1398A" w:rsidRDefault="006916E5" w:rsidP="006916E5"/>
        </w:tc>
        <w:tc>
          <w:tcPr>
            <w:tcW w:w="749" w:type="pct"/>
          </w:tcPr>
          <w:p w14:paraId="04140118" w14:textId="77777777" w:rsidR="006916E5" w:rsidRPr="00E1398A" w:rsidRDefault="006916E5" w:rsidP="006916E5"/>
        </w:tc>
        <w:tc>
          <w:tcPr>
            <w:tcW w:w="717" w:type="pct"/>
          </w:tcPr>
          <w:p w14:paraId="0E7AAFA4" w14:textId="77777777" w:rsidR="006916E5" w:rsidRPr="00E1398A" w:rsidRDefault="006916E5" w:rsidP="006916E5"/>
        </w:tc>
        <w:tc>
          <w:tcPr>
            <w:tcW w:w="698" w:type="pct"/>
          </w:tcPr>
          <w:p w14:paraId="13B0E9B8" w14:textId="77777777" w:rsidR="006916E5" w:rsidRPr="00E1398A" w:rsidRDefault="006916E5" w:rsidP="006916E5"/>
        </w:tc>
        <w:tc>
          <w:tcPr>
            <w:tcW w:w="672" w:type="pct"/>
          </w:tcPr>
          <w:p w14:paraId="0502E1BC" w14:textId="77777777" w:rsidR="006916E5" w:rsidRPr="00E1398A" w:rsidRDefault="006916E5" w:rsidP="006916E5"/>
        </w:tc>
      </w:tr>
      <w:tr w:rsidR="006916E5" w:rsidRPr="00E1398A" w14:paraId="4A63AEF0" w14:textId="77777777" w:rsidTr="006916E5">
        <w:trPr>
          <w:trHeight w:val="247"/>
        </w:trPr>
        <w:tc>
          <w:tcPr>
            <w:tcW w:w="210" w:type="pct"/>
          </w:tcPr>
          <w:p w14:paraId="75D3E840" w14:textId="77777777" w:rsidR="006916E5" w:rsidRPr="00E1398A" w:rsidRDefault="006916E5" w:rsidP="006916E5">
            <w:r w:rsidRPr="00E1398A">
              <w:t>2.</w:t>
            </w:r>
          </w:p>
        </w:tc>
        <w:tc>
          <w:tcPr>
            <w:tcW w:w="1280" w:type="pct"/>
          </w:tcPr>
          <w:p w14:paraId="5D81CA3F" w14:textId="77777777" w:rsidR="006916E5" w:rsidRPr="00E1398A" w:rsidRDefault="006916E5" w:rsidP="006916E5"/>
        </w:tc>
        <w:tc>
          <w:tcPr>
            <w:tcW w:w="674" w:type="pct"/>
          </w:tcPr>
          <w:p w14:paraId="5738BB69" w14:textId="77777777" w:rsidR="006916E5" w:rsidRPr="00E1398A" w:rsidRDefault="006916E5" w:rsidP="006916E5"/>
        </w:tc>
        <w:tc>
          <w:tcPr>
            <w:tcW w:w="749" w:type="pct"/>
          </w:tcPr>
          <w:p w14:paraId="367A93E5" w14:textId="77777777" w:rsidR="006916E5" w:rsidRPr="00E1398A" w:rsidRDefault="006916E5" w:rsidP="006916E5"/>
        </w:tc>
        <w:tc>
          <w:tcPr>
            <w:tcW w:w="717" w:type="pct"/>
          </w:tcPr>
          <w:p w14:paraId="17888F7C" w14:textId="77777777" w:rsidR="006916E5" w:rsidRPr="00E1398A" w:rsidRDefault="006916E5" w:rsidP="006916E5"/>
        </w:tc>
        <w:tc>
          <w:tcPr>
            <w:tcW w:w="698" w:type="pct"/>
          </w:tcPr>
          <w:p w14:paraId="6CF552F9" w14:textId="77777777" w:rsidR="006916E5" w:rsidRPr="00E1398A" w:rsidRDefault="006916E5" w:rsidP="006916E5"/>
        </w:tc>
        <w:tc>
          <w:tcPr>
            <w:tcW w:w="672" w:type="pct"/>
          </w:tcPr>
          <w:p w14:paraId="1A7D0CE0" w14:textId="77777777" w:rsidR="006916E5" w:rsidRPr="00E1398A" w:rsidRDefault="006916E5" w:rsidP="006916E5"/>
        </w:tc>
      </w:tr>
    </w:tbl>
    <w:p w14:paraId="5782960D" w14:textId="77777777" w:rsidR="006916E5" w:rsidRPr="00AB4CA2" w:rsidRDefault="006916E5" w:rsidP="00AB4CA2">
      <w:pPr>
        <w:pStyle w:val="Nagwek1"/>
        <w:rPr>
          <w:u w:val="single"/>
        </w:rPr>
      </w:pPr>
      <w:r w:rsidRPr="00AB4CA2">
        <w:rPr>
          <w:u w:val="single"/>
        </w:rPr>
        <w:t>e) Membership in the conference organizing committee (confirmed by a certificate or scan from the conference book)</w:t>
      </w:r>
    </w:p>
    <w:p w14:paraId="2D438321" w14:textId="77777777" w:rsidR="006916E5" w:rsidRPr="00E1398A" w:rsidRDefault="006916E5" w:rsidP="006916E5">
      <w:pPr>
        <w:pStyle w:val="Akapitzlist"/>
        <w:numPr>
          <w:ilvl w:val="0"/>
          <w:numId w:val="1"/>
        </w:numPr>
        <w:spacing w:after="160" w:line="278" w:lineRule="auto"/>
      </w:pPr>
    </w:p>
    <w:p w14:paraId="120A4AC7" w14:textId="1B363100" w:rsidR="006916E5" w:rsidRPr="00AB4CA2" w:rsidRDefault="006916E5" w:rsidP="00AB4CA2">
      <w:pPr>
        <w:pStyle w:val="Nagwek1"/>
        <w:rPr>
          <w:b w:val="0"/>
          <w:bCs w:val="0"/>
        </w:rPr>
      </w:pPr>
      <w:r w:rsidRPr="00AB4CA2">
        <w:rPr>
          <w:u w:val="single"/>
        </w:rPr>
        <w:t xml:space="preserve">f) Opinion of the </w:t>
      </w:r>
      <w:r w:rsidR="00E1398A" w:rsidRPr="00AB4CA2">
        <w:rPr>
          <w:u w:val="single"/>
        </w:rPr>
        <w:t xml:space="preserve">SRG </w:t>
      </w:r>
      <w:r w:rsidR="00E1398A" w:rsidRPr="00AB4CA2">
        <w:rPr>
          <w:b w:val="0"/>
          <w:bCs w:val="0"/>
        </w:rPr>
        <w:t xml:space="preserve">(Student Research Group, pol. </w:t>
      </w:r>
      <w:r w:rsidR="00E1398A" w:rsidRPr="00AB4CA2">
        <w:rPr>
          <w:b w:val="0"/>
          <w:bCs w:val="0"/>
          <w:i/>
          <w:iCs/>
        </w:rPr>
        <w:t>SKN</w:t>
      </w:r>
      <w:r w:rsidR="00E1398A" w:rsidRPr="00AB4CA2">
        <w:rPr>
          <w:b w:val="0"/>
          <w:bCs w:val="0"/>
        </w:rPr>
        <w:t xml:space="preserve">) </w:t>
      </w:r>
      <w:r w:rsidR="00E1398A" w:rsidRPr="00AB4CA2">
        <w:rPr>
          <w:u w:val="single"/>
        </w:rPr>
        <w:t>or</w:t>
      </w:r>
      <w:r w:rsidRPr="00AB4CA2">
        <w:rPr>
          <w:u w:val="single"/>
        </w:rPr>
        <w:t xml:space="preserve"> </w:t>
      </w:r>
      <w:r w:rsidR="00E1398A" w:rsidRPr="00AB4CA2">
        <w:rPr>
          <w:u w:val="single"/>
        </w:rPr>
        <w:t>the h</w:t>
      </w:r>
      <w:r w:rsidRPr="00AB4CA2">
        <w:rPr>
          <w:u w:val="single"/>
        </w:rPr>
        <w:t xml:space="preserve">ead of the </w:t>
      </w:r>
      <w:r w:rsidR="00E1398A" w:rsidRPr="00AB4CA2">
        <w:rPr>
          <w:u w:val="single"/>
        </w:rPr>
        <w:t xml:space="preserve">MUW organisational </w:t>
      </w:r>
      <w:r w:rsidRPr="00AB4CA2">
        <w:rPr>
          <w:u w:val="single"/>
        </w:rPr>
        <w:t xml:space="preserve">unit </w:t>
      </w:r>
      <w:r w:rsidRPr="00AB4CA2">
        <w:rPr>
          <w:b w:val="0"/>
          <w:bCs w:val="0"/>
        </w:rPr>
        <w:t xml:space="preserve">on the previous activity in the </w:t>
      </w:r>
      <w:r w:rsidR="00E1398A" w:rsidRPr="00AB4CA2">
        <w:rPr>
          <w:b w:val="0"/>
          <w:bCs w:val="0"/>
        </w:rPr>
        <w:t>SRG</w:t>
      </w:r>
      <w:r w:rsidRPr="00AB4CA2">
        <w:rPr>
          <w:b w:val="0"/>
          <w:bCs w:val="0"/>
        </w:rPr>
        <w:t xml:space="preserve"> structures</w:t>
      </w:r>
    </w:p>
    <w:p w14:paraId="0FA238A8" w14:textId="77777777" w:rsidR="006916E5" w:rsidRPr="006916E5" w:rsidRDefault="006916E5" w:rsidP="006916E5">
      <w:pPr>
        <w:spacing w:after="160" w:line="278" w:lineRule="auto"/>
        <w:rPr>
          <w:u w:val="single"/>
        </w:rPr>
      </w:pPr>
    </w:p>
    <w:p w14:paraId="0C558875" w14:textId="19EA0B9B" w:rsidR="006916E5" w:rsidRPr="00E1398A" w:rsidRDefault="006916E5" w:rsidP="00AB4CA2">
      <w:pPr>
        <w:pStyle w:val="Nagwek1"/>
      </w:pPr>
      <w:r w:rsidRPr="00AB4CA2">
        <w:rPr>
          <w:u w:val="single"/>
        </w:rPr>
        <w:t xml:space="preserve">g) Membership in the </w:t>
      </w:r>
      <w:r w:rsidRPr="00AB4CA2">
        <w:rPr>
          <w:u w:val="single"/>
        </w:rPr>
        <w:t>board (senior management)</w:t>
      </w:r>
      <w:r w:rsidRPr="00AB4CA2">
        <w:rPr>
          <w:u w:val="single"/>
        </w:rPr>
        <w:t xml:space="preserve"> of student organi</w:t>
      </w:r>
      <w:r w:rsidR="00E1398A" w:rsidRPr="00AB4CA2">
        <w:rPr>
          <w:u w:val="single"/>
        </w:rPr>
        <w:t>s</w:t>
      </w:r>
      <w:r w:rsidRPr="00AB4CA2">
        <w:rPr>
          <w:u w:val="single"/>
        </w:rPr>
        <w:t>ations</w:t>
      </w:r>
      <w:r w:rsidR="00AB4CA2">
        <w:t>.</w:t>
      </w:r>
      <w:r w:rsidR="00AB4CA2" w:rsidRPr="00AB4CA2">
        <w:rPr>
          <w:i/>
          <w:iCs/>
        </w:rPr>
        <w:t xml:space="preserve"> Co</w:t>
      </w:r>
      <w:r w:rsidRPr="00AB4CA2">
        <w:rPr>
          <w:i/>
          <w:iCs/>
        </w:rPr>
        <w:t xml:space="preserve">nfirmed by a </w:t>
      </w:r>
      <w:r w:rsidR="00AB4CA2" w:rsidRPr="00AB4CA2">
        <w:rPr>
          <w:i/>
          <w:iCs/>
        </w:rPr>
        <w:t>valid</w:t>
      </w:r>
      <w:r w:rsidRPr="00AB4CA2">
        <w:rPr>
          <w:i/>
          <w:iCs/>
        </w:rPr>
        <w:t xml:space="preserve"> document</w:t>
      </w:r>
      <w:r w:rsidR="00AB4CA2" w:rsidRPr="00AB4CA2">
        <w:rPr>
          <w:i/>
          <w:iCs/>
        </w:rPr>
        <w:t>.</w:t>
      </w:r>
    </w:p>
    <w:p w14:paraId="48A1E07B" w14:textId="660483F1" w:rsidR="006916E5" w:rsidRPr="006916E5" w:rsidRDefault="006916E5" w:rsidP="006916E5">
      <w:pPr>
        <w:spacing w:after="160" w:line="278" w:lineRule="auto"/>
      </w:pPr>
    </w:p>
    <w:tbl>
      <w:tblPr>
        <w:tblW w:w="5000" w:type="pct"/>
        <w:tblBorders>
          <w:top w:val="single" w:sz="24" w:space="0" w:color="312783"/>
          <w:left w:val="single" w:sz="24" w:space="0" w:color="312783"/>
          <w:bottom w:val="single" w:sz="24" w:space="0" w:color="312783"/>
          <w:right w:val="single" w:sz="24" w:space="0" w:color="312783"/>
          <w:insideV w:val="single" w:sz="24" w:space="0" w:color="312783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19"/>
        <w:gridCol w:w="7825"/>
      </w:tblGrid>
      <w:tr w:rsidR="006916E5" w:rsidRPr="006916E5" w14:paraId="7773C5DE" w14:textId="77777777" w:rsidTr="006916E5">
        <w:tc>
          <w:tcPr>
            <w:tcW w:w="2499" w:type="pct"/>
            <w:tcBorders>
              <w:top w:val="single" w:sz="24" w:space="0" w:color="312783"/>
              <w:bottom w:val="single" w:sz="8" w:space="0" w:color="312783"/>
            </w:tcBorders>
            <w:shd w:val="clear" w:color="auto" w:fill="ADC9F2"/>
          </w:tcPr>
          <w:p w14:paraId="313274D2" w14:textId="141ECF55" w:rsidR="006916E5" w:rsidRPr="00E1398A" w:rsidRDefault="006916E5" w:rsidP="006916E5">
            <w:pPr>
              <w:jc w:val="center"/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TOTAL POINT COUNT:</w:t>
            </w:r>
          </w:p>
        </w:tc>
        <w:tc>
          <w:tcPr>
            <w:tcW w:w="2501" w:type="pct"/>
            <w:tcBorders>
              <w:top w:val="single" w:sz="24" w:space="0" w:color="312783"/>
              <w:bottom w:val="single" w:sz="8" w:space="0" w:color="312783"/>
            </w:tcBorders>
            <w:shd w:val="clear" w:color="auto" w:fill="ADC9F2"/>
          </w:tcPr>
          <w:p w14:paraId="77B86125" w14:textId="10BF409F" w:rsidR="006916E5" w:rsidRPr="00E1398A" w:rsidRDefault="006916E5" w:rsidP="006916E5">
            <w:pPr>
              <w:jc w:val="center"/>
              <w:rPr>
                <w:b/>
                <w:bCs/>
                <w:color w:val="312783"/>
              </w:rPr>
            </w:pPr>
            <w:r w:rsidRPr="00E1398A">
              <w:rPr>
                <w:b/>
                <w:bCs/>
                <w:color w:val="312783"/>
              </w:rPr>
              <w:t>APPLICANT SIGNATURE AND DATE:</w:t>
            </w:r>
          </w:p>
        </w:tc>
      </w:tr>
      <w:tr w:rsidR="006916E5" w:rsidRPr="006916E5" w14:paraId="1EB82AFA" w14:textId="77777777" w:rsidTr="00E1398A">
        <w:trPr>
          <w:trHeight w:val="1134"/>
        </w:trPr>
        <w:tc>
          <w:tcPr>
            <w:tcW w:w="2499" w:type="pct"/>
            <w:tcBorders>
              <w:top w:val="single" w:sz="8" w:space="0" w:color="312783"/>
            </w:tcBorders>
            <w:shd w:val="clear" w:color="auto" w:fill="ADC9F2"/>
            <w:vAlign w:val="center"/>
          </w:tcPr>
          <w:p w14:paraId="2F7AD88D" w14:textId="6387EBD2" w:rsidR="006916E5" w:rsidRPr="006916E5" w:rsidRDefault="006916E5" w:rsidP="00E1398A">
            <w:pPr>
              <w:spacing w:after="160" w:line="278" w:lineRule="auto"/>
              <w:jc w:val="center"/>
              <w:rPr>
                <w:b/>
                <w:bCs/>
                <w:color w:val="312783"/>
                <w:sz w:val="44"/>
                <w:szCs w:val="44"/>
              </w:rPr>
            </w:pPr>
          </w:p>
        </w:tc>
        <w:tc>
          <w:tcPr>
            <w:tcW w:w="2501" w:type="pct"/>
            <w:tcBorders>
              <w:top w:val="single" w:sz="8" w:space="0" w:color="312783"/>
            </w:tcBorders>
            <w:shd w:val="clear" w:color="auto" w:fill="ADC9F2"/>
          </w:tcPr>
          <w:p w14:paraId="4F585EB6" w14:textId="77777777" w:rsidR="006916E5" w:rsidRDefault="006916E5" w:rsidP="006916E5">
            <w:pPr>
              <w:spacing w:after="160" w:line="278" w:lineRule="auto"/>
              <w:rPr>
                <w:color w:val="312783"/>
              </w:rPr>
            </w:pPr>
          </w:p>
          <w:p w14:paraId="25406921" w14:textId="77777777" w:rsidR="00E0571F" w:rsidRDefault="00E0571F" w:rsidP="006916E5">
            <w:pPr>
              <w:spacing w:after="160" w:line="278" w:lineRule="auto"/>
              <w:rPr>
                <w:color w:val="312783"/>
              </w:rPr>
            </w:pPr>
          </w:p>
          <w:p w14:paraId="16D2594A" w14:textId="6869551C" w:rsidR="00E0571F" w:rsidRPr="006916E5" w:rsidRDefault="00E0571F" w:rsidP="00E0571F">
            <w:pPr>
              <w:spacing w:line="278" w:lineRule="auto"/>
              <w:rPr>
                <w:color w:val="312783"/>
              </w:rPr>
            </w:pPr>
            <w:r>
              <w:rPr>
                <w:color w:val="312783"/>
              </w:rPr>
              <w:t>………………………………………………………………………………….</w:t>
            </w:r>
          </w:p>
        </w:tc>
      </w:tr>
    </w:tbl>
    <w:p w14:paraId="0B99B9A6" w14:textId="17E4D9D3" w:rsidR="00560BB3" w:rsidRPr="00E1398A" w:rsidRDefault="00560BB3" w:rsidP="00E1398A">
      <w:pPr>
        <w:spacing w:after="160" w:line="278" w:lineRule="auto"/>
        <w:rPr>
          <w:sz w:val="2"/>
          <w:szCs w:val="2"/>
        </w:rPr>
      </w:pPr>
    </w:p>
    <w:sectPr w:rsidR="00560BB3" w:rsidRPr="00E1398A" w:rsidSect="006916E5">
      <w:pgSz w:w="16838" w:h="11906" w:orient="landscape"/>
      <w:pgMar w:top="2268" w:right="567" w:bottom="567" w:left="56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691B" w14:textId="77777777" w:rsidR="00100ED1" w:rsidRPr="00E1398A" w:rsidRDefault="00100ED1" w:rsidP="006916E5">
      <w:pPr>
        <w:spacing w:line="240" w:lineRule="auto"/>
      </w:pPr>
      <w:r w:rsidRPr="00E1398A">
        <w:separator/>
      </w:r>
    </w:p>
  </w:endnote>
  <w:endnote w:type="continuationSeparator" w:id="0">
    <w:p w14:paraId="744E5C40" w14:textId="77777777" w:rsidR="00100ED1" w:rsidRPr="00E1398A" w:rsidRDefault="00100ED1" w:rsidP="006916E5">
      <w:pPr>
        <w:spacing w:line="240" w:lineRule="auto"/>
      </w:pPr>
      <w:r w:rsidRPr="00E139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7A21" w14:textId="4054AC09" w:rsidR="00E1398A" w:rsidRDefault="00E1398A" w:rsidP="00E1398A">
    <w:pPr>
      <w:pStyle w:val="Stopka"/>
    </w:pPr>
    <w:r>
      <w:rPr>
        <w:b/>
        <w:bCs/>
      </w:rPr>
      <w:t>LAST UPDATE</w:t>
    </w:r>
    <w:r w:rsidRPr="00E1398A">
      <w:rPr>
        <w:b/>
        <w:bCs/>
      </w:rPr>
      <w:t xml:space="preserve">: </w:t>
    </w:r>
    <w:r w:rsidRPr="006916E5">
      <w:rPr>
        <w:b/>
        <w:bCs/>
      </w:rPr>
      <w:t>2 June 2024</w:t>
    </w:r>
    <w:r>
      <w:rPr>
        <w:b/>
        <w:bCs/>
      </w:rPr>
      <w:br/>
    </w:r>
    <w:r w:rsidRPr="00E1398A">
      <w:rPr>
        <w:b/>
        <w:bCs/>
      </w:rPr>
      <w:t xml:space="preserve">LAYOUT: 8 MAY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B122" w14:textId="77777777" w:rsidR="00100ED1" w:rsidRPr="00E1398A" w:rsidRDefault="00100ED1" w:rsidP="006916E5">
      <w:pPr>
        <w:spacing w:line="240" w:lineRule="auto"/>
      </w:pPr>
      <w:r w:rsidRPr="00E1398A">
        <w:separator/>
      </w:r>
    </w:p>
  </w:footnote>
  <w:footnote w:type="continuationSeparator" w:id="0">
    <w:p w14:paraId="258AC4EB" w14:textId="77777777" w:rsidR="00100ED1" w:rsidRPr="00E1398A" w:rsidRDefault="00100ED1" w:rsidP="006916E5">
      <w:pPr>
        <w:spacing w:line="240" w:lineRule="auto"/>
      </w:pPr>
      <w:r w:rsidRPr="00E1398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3661"/>
    <w:multiLevelType w:val="hybridMultilevel"/>
    <w:tmpl w:val="DEECA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C6EB9"/>
    <w:multiLevelType w:val="hybridMultilevel"/>
    <w:tmpl w:val="18CCB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1F4E"/>
    <w:multiLevelType w:val="hybridMultilevel"/>
    <w:tmpl w:val="4644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2641">
    <w:abstractNumId w:val="0"/>
  </w:num>
  <w:num w:numId="2" w16cid:durableId="1017345970">
    <w:abstractNumId w:val="1"/>
  </w:num>
  <w:num w:numId="3" w16cid:durableId="1478256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E5"/>
    <w:rsid w:val="00100ED1"/>
    <w:rsid w:val="00560BB3"/>
    <w:rsid w:val="006916E5"/>
    <w:rsid w:val="0069760B"/>
    <w:rsid w:val="00A36268"/>
    <w:rsid w:val="00AB4CA2"/>
    <w:rsid w:val="00E0571F"/>
    <w:rsid w:val="00E1398A"/>
    <w:rsid w:val="00F5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5DC6"/>
  <w15:chartTrackingRefBased/>
  <w15:docId w15:val="{AD337D03-2942-4B12-A7DD-A1DA79C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6E5"/>
    <w:pPr>
      <w:spacing w:after="0" w:line="288" w:lineRule="auto"/>
    </w:pPr>
    <w:rPr>
      <w:rFonts w:ascii="Times New Roman" w:hAnsi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CA2"/>
    <w:pPr>
      <w:spacing w:before="120" w:after="120" w:line="278" w:lineRule="auto"/>
      <w:outlineLvl w:val="0"/>
    </w:pPr>
    <w:rPr>
      <w:b/>
      <w:bCs/>
      <w:color w:val="312783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CA2"/>
    <w:rPr>
      <w:rFonts w:ascii="Times New Roman" w:hAnsi="Times New Roman"/>
      <w:b/>
      <w:bCs/>
      <w:color w:val="312783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6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6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6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6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6E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916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E5"/>
  </w:style>
  <w:style w:type="paragraph" w:styleId="Nagwek">
    <w:name w:val="header"/>
    <w:basedOn w:val="Normalny"/>
    <w:link w:val="NagwekZnak"/>
    <w:uiPriority w:val="99"/>
    <w:unhideWhenUsed/>
    <w:rsid w:val="006916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304</Words>
  <Characters>1828</Characters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a) The author of the presented research and b) the presenting award winner at th</vt:lpstr>
      <vt:lpstr>c) Publications. Confirmed by a certificate of acceptance, a scan of the publica</vt:lpstr>
      <vt:lpstr>c) Chapter of a book or monograph that has an ISBN number</vt:lpstr>
      <vt:lpstr>d) Grants</vt:lpstr>
      <vt:lpstr>e) Membership in the conference organizing committee (confirmed by a certificate</vt:lpstr>
      <vt:lpstr>f) Opinion of the SRG (Student Research Group, pol. SKN) or the head of the MUW </vt:lpstr>
      <vt:lpstr>g) Membership in the board (senior management) of student organisations. Confirm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2026-05-08T12:04:00Z</dcterms:created>
  <dcterms:modified xsi:type="dcterms:W3CDTF">2026-05-08T12:37:00Z</dcterms:modified>
</cp:coreProperties>
</file>